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DC48" w14:textId="1EB3C35F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325B67">
        <w:rPr>
          <w:b/>
          <w:i/>
          <w:sz w:val="40"/>
          <w:szCs w:val="40"/>
        </w:rPr>
        <w:t xml:space="preserve">DELTA </w:t>
      </w:r>
      <w:r w:rsidR="0017544E">
        <w:rPr>
          <w:b/>
          <w:i/>
          <w:sz w:val="40"/>
          <w:szCs w:val="40"/>
        </w:rPr>
        <w:t>JUNIOR</w:t>
      </w:r>
      <w:r w:rsidR="00D21D5C" w:rsidRPr="00325B67">
        <w:rPr>
          <w:b/>
          <w:i/>
          <w:sz w:val="40"/>
          <w:szCs w:val="40"/>
        </w:rPr>
        <w:t xml:space="preserve"> GIRLS</w:t>
      </w:r>
      <w:r w:rsidRPr="00325B67">
        <w:rPr>
          <w:b/>
          <w:i/>
          <w:sz w:val="40"/>
          <w:szCs w:val="40"/>
        </w:rPr>
        <w:t xml:space="preserve"> </w:t>
      </w:r>
    </w:p>
    <w:p w14:paraId="7FBF820E" w14:textId="77777777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r w:rsidRPr="00325B67">
        <w:rPr>
          <w:b/>
          <w:i/>
          <w:sz w:val="40"/>
          <w:szCs w:val="40"/>
        </w:rPr>
        <w:t>VOLLEYBALL SCHEDULE</w:t>
      </w:r>
    </w:p>
    <w:p w14:paraId="6A6D9A9B" w14:textId="77777777" w:rsidR="008A7A0F" w:rsidRDefault="008A7A0F" w:rsidP="000518CA">
      <w:pPr>
        <w:sectPr w:rsidR="008A7A0F" w:rsidSect="000518C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8EB647F" w14:textId="42726CA5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Teams:</w:t>
      </w:r>
    </w:p>
    <w:p w14:paraId="7D173FAE" w14:textId="77777777" w:rsidR="00325B67" w:rsidRPr="00325B67" w:rsidRDefault="00325B67" w:rsidP="000518CA">
      <w:pPr>
        <w:rPr>
          <w:sz w:val="22"/>
          <w:szCs w:val="22"/>
        </w:rPr>
      </w:pPr>
    </w:p>
    <w:p w14:paraId="495B81E6" w14:textId="77777777" w:rsidR="00A4703F" w:rsidRPr="00325B67" w:rsidRDefault="00A4703F" w:rsidP="00A4703F">
      <w:pPr>
        <w:rPr>
          <w:sz w:val="22"/>
          <w:szCs w:val="22"/>
        </w:rPr>
      </w:pPr>
      <w:r>
        <w:rPr>
          <w:sz w:val="22"/>
          <w:szCs w:val="22"/>
        </w:rPr>
        <w:t xml:space="preserve">SQ – Seaquam Secondary </w:t>
      </w:r>
    </w:p>
    <w:p w14:paraId="3ABEC67D" w14:textId="06E4E247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BU – Burnsview Secondary</w:t>
      </w:r>
    </w:p>
    <w:p w14:paraId="2E64B885" w14:textId="77777777" w:rsidR="00DA7D4A" w:rsidRPr="00325B67" w:rsidRDefault="00DA7D4A" w:rsidP="00DA7D4A">
      <w:pPr>
        <w:rPr>
          <w:sz w:val="22"/>
          <w:szCs w:val="22"/>
        </w:rPr>
      </w:pPr>
      <w:r w:rsidRPr="00325B67">
        <w:rPr>
          <w:sz w:val="22"/>
          <w:szCs w:val="22"/>
        </w:rPr>
        <w:t>SA – Sands Secondary</w:t>
      </w:r>
    </w:p>
    <w:p w14:paraId="1E1E2E5A" w14:textId="416FC49B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DEL – Delview Secondary</w:t>
      </w:r>
    </w:p>
    <w:p w14:paraId="03770646" w14:textId="77777777" w:rsidR="00A4703F" w:rsidRDefault="00A4703F" w:rsidP="00A4703F">
      <w:pPr>
        <w:rPr>
          <w:sz w:val="22"/>
          <w:szCs w:val="22"/>
        </w:rPr>
      </w:pPr>
    </w:p>
    <w:p w14:paraId="083863C8" w14:textId="77777777" w:rsidR="00A4703F" w:rsidRDefault="00A4703F" w:rsidP="00A4703F">
      <w:pPr>
        <w:rPr>
          <w:sz w:val="22"/>
          <w:szCs w:val="22"/>
        </w:rPr>
      </w:pPr>
    </w:p>
    <w:p w14:paraId="7658938B" w14:textId="77777777" w:rsidR="00A4703F" w:rsidRDefault="00A4703F" w:rsidP="00A4703F">
      <w:pPr>
        <w:rPr>
          <w:sz w:val="22"/>
          <w:szCs w:val="22"/>
        </w:rPr>
      </w:pPr>
    </w:p>
    <w:p w14:paraId="4FF62208" w14:textId="77777777" w:rsidR="00DA7D4A" w:rsidRDefault="00DA7D4A" w:rsidP="00DA7D4A">
      <w:pPr>
        <w:rPr>
          <w:sz w:val="22"/>
          <w:szCs w:val="22"/>
        </w:rPr>
      </w:pPr>
      <w:r w:rsidRPr="00325B67">
        <w:rPr>
          <w:sz w:val="22"/>
          <w:szCs w:val="22"/>
        </w:rPr>
        <w:t>SD</w:t>
      </w:r>
      <w:r>
        <w:rPr>
          <w:sz w:val="22"/>
          <w:szCs w:val="22"/>
        </w:rPr>
        <w:t>- South Delta Secondary</w:t>
      </w:r>
    </w:p>
    <w:p w14:paraId="43B98653" w14:textId="3F70EE7F" w:rsidR="00DA7D4A" w:rsidRPr="00325B67" w:rsidRDefault="00DA7D4A" w:rsidP="00DA7D4A">
      <w:pPr>
        <w:rPr>
          <w:sz w:val="22"/>
          <w:szCs w:val="22"/>
        </w:rPr>
      </w:pPr>
      <w:r>
        <w:rPr>
          <w:sz w:val="22"/>
          <w:szCs w:val="22"/>
        </w:rPr>
        <w:t>DS</w:t>
      </w:r>
      <w:r w:rsidRPr="00325B67">
        <w:rPr>
          <w:sz w:val="22"/>
          <w:szCs w:val="22"/>
        </w:rPr>
        <w:t xml:space="preserve"> – Delta Secondary</w:t>
      </w:r>
    </w:p>
    <w:p w14:paraId="08E8DD88" w14:textId="26840E59" w:rsidR="00325B67" w:rsidRPr="00325B67" w:rsidRDefault="00A4703F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ND – North Delta Secondar</w:t>
      </w:r>
      <w:r>
        <w:rPr>
          <w:sz w:val="22"/>
          <w:szCs w:val="22"/>
        </w:rPr>
        <w:t>y</w:t>
      </w:r>
    </w:p>
    <w:p w14:paraId="70400EC2" w14:textId="77777777" w:rsidR="00BF2ABB" w:rsidRPr="00325B67" w:rsidRDefault="00BF2ABB" w:rsidP="00A4703F">
      <w:pPr>
        <w:rPr>
          <w:sz w:val="22"/>
          <w:szCs w:val="22"/>
        </w:rPr>
        <w:sectPr w:rsidR="00BF2ABB" w:rsidRPr="00325B67" w:rsidSect="00325B67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672A53E3" w14:textId="77777777" w:rsidR="00A4703F" w:rsidRDefault="00A4703F" w:rsidP="000518CA">
      <w:pPr>
        <w:rPr>
          <w:sz w:val="20"/>
          <w:szCs w:val="20"/>
        </w:rPr>
      </w:pPr>
    </w:p>
    <w:p w14:paraId="53BFA9D6" w14:textId="77777777" w:rsidR="00FB418F" w:rsidRDefault="00FB418F" w:rsidP="00DA7D4A">
      <w:pPr>
        <w:rPr>
          <w:sz w:val="20"/>
          <w:szCs w:val="20"/>
        </w:rPr>
      </w:pPr>
    </w:p>
    <w:p w14:paraId="7AE34B8F" w14:textId="77777777" w:rsidR="00FB418F" w:rsidRDefault="00FB418F" w:rsidP="00DA7D4A">
      <w:pPr>
        <w:rPr>
          <w:sz w:val="20"/>
          <w:szCs w:val="20"/>
        </w:rPr>
      </w:pPr>
    </w:p>
    <w:p w14:paraId="61B1A0AA" w14:textId="77777777" w:rsidR="00DA7D4A" w:rsidRDefault="00DA7D4A" w:rsidP="00DA7D4A">
      <w:pPr>
        <w:rPr>
          <w:sz w:val="20"/>
          <w:szCs w:val="20"/>
        </w:rPr>
      </w:pPr>
      <w:r w:rsidRPr="00325B67">
        <w:rPr>
          <w:sz w:val="20"/>
          <w:szCs w:val="20"/>
        </w:rPr>
        <w:t>Tues. Sept.</w:t>
      </w:r>
      <w:r>
        <w:rPr>
          <w:sz w:val="20"/>
          <w:szCs w:val="20"/>
        </w:rPr>
        <w:t xml:space="preserve"> 25</w:t>
      </w:r>
    </w:p>
    <w:p w14:paraId="32405E53" w14:textId="77777777" w:rsidR="000A4883" w:rsidRDefault="000A4883" w:rsidP="00DA7D4A">
      <w:pPr>
        <w:rPr>
          <w:sz w:val="20"/>
          <w:szCs w:val="20"/>
        </w:rPr>
      </w:pPr>
    </w:p>
    <w:p w14:paraId="64BB4F6B" w14:textId="2AEE1C00" w:rsidR="00DA7D4A" w:rsidRPr="00325B67" w:rsidRDefault="00D5462D" w:rsidP="00DA7D4A">
      <w:pPr>
        <w:rPr>
          <w:sz w:val="20"/>
          <w:szCs w:val="20"/>
        </w:rPr>
      </w:pPr>
      <w:r>
        <w:rPr>
          <w:sz w:val="20"/>
          <w:szCs w:val="20"/>
        </w:rPr>
        <w:t>AWAY</w:t>
      </w:r>
      <w:r w:rsidR="000A4883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HOME</w:t>
      </w:r>
      <w:r w:rsidR="00DA7D4A" w:rsidRPr="00325B67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47C3C5D8" w14:textId="77777777" w:rsidTr="00B9789D">
        <w:tc>
          <w:tcPr>
            <w:tcW w:w="959" w:type="dxa"/>
          </w:tcPr>
          <w:p w14:paraId="00E2A6CC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12259B4E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2B1FBE" w:rsidRPr="002B1FBE" w14:paraId="2710DB73" w14:textId="77777777" w:rsidTr="00B9789D">
        <w:tc>
          <w:tcPr>
            <w:tcW w:w="959" w:type="dxa"/>
          </w:tcPr>
          <w:p w14:paraId="3C89D1E3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0E45CE87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SA</w:t>
            </w:r>
          </w:p>
        </w:tc>
      </w:tr>
      <w:tr w:rsidR="002B1FBE" w:rsidRPr="002B1FBE" w14:paraId="59DFD83E" w14:textId="77777777" w:rsidTr="00B9789D">
        <w:tc>
          <w:tcPr>
            <w:tcW w:w="959" w:type="dxa"/>
          </w:tcPr>
          <w:p w14:paraId="4CBF8C6A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6B7A9CD7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DEL</w:t>
            </w:r>
          </w:p>
        </w:tc>
      </w:tr>
      <w:tr w:rsidR="002B1FBE" w:rsidRPr="002B1FBE" w14:paraId="2C95CC6E" w14:textId="4315B019" w:rsidTr="00A85D08">
        <w:tc>
          <w:tcPr>
            <w:tcW w:w="959" w:type="dxa"/>
          </w:tcPr>
          <w:p w14:paraId="7B77B157" w14:textId="77777777" w:rsidR="00A1421F" w:rsidRPr="002B1FBE" w:rsidRDefault="00A1421F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39DB493F" w14:textId="3DFE3793" w:rsidR="00A1421F" w:rsidRPr="002B1FBE" w:rsidRDefault="00A1421F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SQ9</w:t>
            </w:r>
          </w:p>
        </w:tc>
      </w:tr>
      <w:tr w:rsidR="00DA7D4A" w:rsidRPr="002B1FBE" w14:paraId="2DC1FE20" w14:textId="77777777" w:rsidTr="00B9789D">
        <w:tc>
          <w:tcPr>
            <w:tcW w:w="959" w:type="dxa"/>
          </w:tcPr>
          <w:p w14:paraId="59F663AF" w14:textId="66EE61C5" w:rsidR="00DA7D4A" w:rsidRPr="002B1FBE" w:rsidRDefault="00623D7F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SD9</w:t>
            </w:r>
          </w:p>
        </w:tc>
        <w:tc>
          <w:tcPr>
            <w:tcW w:w="1205" w:type="dxa"/>
          </w:tcPr>
          <w:p w14:paraId="5C5B1859" w14:textId="76C015A2" w:rsidR="00DA7D4A" w:rsidRPr="002B1FBE" w:rsidRDefault="00623D7F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DS9</w:t>
            </w:r>
          </w:p>
        </w:tc>
      </w:tr>
    </w:tbl>
    <w:p w14:paraId="09D069F0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1B7CC4BA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 xml:space="preserve">Thurs. Sept. 27 </w:t>
      </w:r>
    </w:p>
    <w:p w14:paraId="6A6F5EC1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6DD1B750" w14:textId="59A24094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="00DA7D4A" w:rsidRPr="002B1FBE">
        <w:rPr>
          <w:color w:val="000000" w:themeColor="text1"/>
          <w:sz w:val="20"/>
          <w:szCs w:val="20"/>
        </w:rPr>
        <w:tab/>
      </w:r>
      <w:r w:rsidR="00DA7D4A"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7DA8A4C9" w14:textId="77777777" w:rsidTr="00B9789D">
        <w:tc>
          <w:tcPr>
            <w:tcW w:w="959" w:type="dxa"/>
          </w:tcPr>
          <w:p w14:paraId="21725C52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3B4C6AC4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</w:p>
        </w:tc>
      </w:tr>
      <w:tr w:rsidR="002B1FBE" w:rsidRPr="002B1FBE" w14:paraId="77244E76" w14:textId="77777777" w:rsidTr="00B9789D">
        <w:tc>
          <w:tcPr>
            <w:tcW w:w="959" w:type="dxa"/>
          </w:tcPr>
          <w:p w14:paraId="49C6AD14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65EAAE0E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</w:t>
            </w:r>
          </w:p>
        </w:tc>
      </w:tr>
      <w:tr w:rsidR="002B1FBE" w:rsidRPr="002B1FBE" w14:paraId="358E05B0" w14:textId="77777777" w:rsidTr="00B9789D">
        <w:tc>
          <w:tcPr>
            <w:tcW w:w="959" w:type="dxa"/>
          </w:tcPr>
          <w:p w14:paraId="46E2FCFA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0D0FE342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DA7D4A" w:rsidRPr="002B1FBE" w14:paraId="34F97C25" w14:textId="77777777" w:rsidTr="00B9789D">
        <w:tc>
          <w:tcPr>
            <w:tcW w:w="959" w:type="dxa"/>
          </w:tcPr>
          <w:p w14:paraId="247CF8F2" w14:textId="5CAA0A65" w:rsidR="00DA7D4A" w:rsidRPr="002B1FBE" w:rsidRDefault="00A1421F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DS9</w:t>
            </w:r>
          </w:p>
        </w:tc>
        <w:tc>
          <w:tcPr>
            <w:tcW w:w="1205" w:type="dxa"/>
          </w:tcPr>
          <w:p w14:paraId="696724BE" w14:textId="5EB120E5" w:rsidR="00DA7D4A" w:rsidRPr="002B1FBE" w:rsidRDefault="00A1421F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</w:p>
        </w:tc>
      </w:tr>
    </w:tbl>
    <w:p w14:paraId="621C593A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117DAD40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7497F257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Tues. Oct. 2</w:t>
      </w:r>
    </w:p>
    <w:p w14:paraId="4D9312B1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0438DF82" w14:textId="13695889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="00DA7D4A" w:rsidRPr="002B1FBE">
        <w:rPr>
          <w:color w:val="000000" w:themeColor="text1"/>
          <w:sz w:val="20"/>
          <w:szCs w:val="20"/>
        </w:rPr>
        <w:tab/>
      </w:r>
      <w:r w:rsidR="00DA7D4A"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1397CFB2" w14:textId="77777777" w:rsidTr="00B9789D">
        <w:tc>
          <w:tcPr>
            <w:tcW w:w="959" w:type="dxa"/>
          </w:tcPr>
          <w:p w14:paraId="14E320EC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6872B508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SA</w:t>
            </w:r>
          </w:p>
        </w:tc>
      </w:tr>
      <w:tr w:rsidR="002B1FBE" w:rsidRPr="002B1FBE" w14:paraId="2F0E9D9B" w14:textId="77777777" w:rsidTr="00B9789D">
        <w:tc>
          <w:tcPr>
            <w:tcW w:w="959" w:type="dxa"/>
          </w:tcPr>
          <w:p w14:paraId="4207A6B2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3A92DBFF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DEL</w:t>
            </w:r>
          </w:p>
        </w:tc>
      </w:tr>
      <w:tr w:rsidR="002B1FBE" w:rsidRPr="002B1FBE" w14:paraId="0527D3EB" w14:textId="0D928A04" w:rsidTr="00FD39D0">
        <w:tc>
          <w:tcPr>
            <w:tcW w:w="959" w:type="dxa"/>
          </w:tcPr>
          <w:p w14:paraId="5EC10039" w14:textId="77777777" w:rsidR="003914DC" w:rsidRPr="002B1FBE" w:rsidRDefault="003914DC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2D327E66" w14:textId="1655DAAE" w:rsidR="003914DC" w:rsidRPr="002B1FBE" w:rsidRDefault="003914DC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SD9</w:t>
            </w:r>
          </w:p>
        </w:tc>
      </w:tr>
      <w:tr w:rsidR="00A346F5" w:rsidRPr="002B1FBE" w14:paraId="39B30EE6" w14:textId="143A6834" w:rsidTr="008F411C">
        <w:tc>
          <w:tcPr>
            <w:tcW w:w="959" w:type="dxa"/>
          </w:tcPr>
          <w:p w14:paraId="1532D2E1" w14:textId="254F6586" w:rsidR="00A346F5" w:rsidRPr="002B1FBE" w:rsidRDefault="00A346F5" w:rsidP="003914DC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SQ9</w:t>
            </w:r>
          </w:p>
        </w:tc>
        <w:tc>
          <w:tcPr>
            <w:tcW w:w="1205" w:type="dxa"/>
          </w:tcPr>
          <w:p w14:paraId="59D0C8C5" w14:textId="71F68298" w:rsidR="00A346F5" w:rsidRPr="002B1FBE" w:rsidRDefault="00A346F5" w:rsidP="003914DC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DS9</w:t>
            </w:r>
          </w:p>
        </w:tc>
      </w:tr>
    </w:tbl>
    <w:p w14:paraId="77F2A849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40A65494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332EF74D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Thurs. Oct. 4</w:t>
      </w:r>
    </w:p>
    <w:p w14:paraId="1E40DE74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2BD20556" w14:textId="1230F733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="00DA7D4A" w:rsidRPr="002B1FBE">
        <w:rPr>
          <w:color w:val="000000" w:themeColor="text1"/>
          <w:sz w:val="20"/>
          <w:szCs w:val="20"/>
        </w:rPr>
        <w:tab/>
      </w:r>
      <w:r w:rsidR="00DA7D4A"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1D6FD0B9" w14:textId="77777777" w:rsidTr="00B9789D">
        <w:tc>
          <w:tcPr>
            <w:tcW w:w="959" w:type="dxa"/>
          </w:tcPr>
          <w:p w14:paraId="33238F35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7639AB5C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DEL</w:t>
            </w:r>
          </w:p>
        </w:tc>
      </w:tr>
      <w:tr w:rsidR="002B1FBE" w:rsidRPr="002B1FBE" w14:paraId="76E1D60A" w14:textId="77777777" w:rsidTr="00B9789D">
        <w:tc>
          <w:tcPr>
            <w:tcW w:w="959" w:type="dxa"/>
          </w:tcPr>
          <w:p w14:paraId="65A71D0D" w14:textId="63DED5B8" w:rsidR="00DA7D4A" w:rsidRPr="002B1FBE" w:rsidRDefault="005D6B17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57125F60" w14:textId="55E5ACC4" w:rsidR="00DA7D4A" w:rsidRPr="002B1FBE" w:rsidRDefault="005D6B17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2B1FBE" w:rsidRPr="002B1FBE" w14:paraId="75074E99" w14:textId="402D24D4" w:rsidTr="00033A5A">
        <w:tc>
          <w:tcPr>
            <w:tcW w:w="959" w:type="dxa"/>
          </w:tcPr>
          <w:p w14:paraId="50DD3A9D" w14:textId="77C6CCBC" w:rsidR="006C076C" w:rsidRPr="002B1FBE" w:rsidRDefault="002B1FBE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SD9</w:t>
            </w:r>
          </w:p>
        </w:tc>
        <w:tc>
          <w:tcPr>
            <w:tcW w:w="1205" w:type="dxa"/>
          </w:tcPr>
          <w:p w14:paraId="521E71F9" w14:textId="1818B637" w:rsidR="006C076C" w:rsidRPr="002B1FBE" w:rsidRDefault="002B1FBE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0A4883" w:rsidRPr="002B1FBE" w14:paraId="3D71C10E" w14:textId="77777777" w:rsidTr="00B9789D">
        <w:tc>
          <w:tcPr>
            <w:tcW w:w="959" w:type="dxa"/>
          </w:tcPr>
          <w:p w14:paraId="270507C1" w14:textId="18893713" w:rsidR="000A4883" w:rsidRPr="002B1FBE" w:rsidRDefault="000A4883" w:rsidP="00B978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707486A" w14:textId="7C0CF7BE" w:rsidR="000A4883" w:rsidRPr="002B1FBE" w:rsidRDefault="000A4883" w:rsidP="00B9789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45F2810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4190B79E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67E0FF03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3DA41565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5AD58E78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4DC77612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780980A1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1F989681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3BD289A3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3AE183E7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Tues. Oct. 9</w:t>
      </w:r>
    </w:p>
    <w:p w14:paraId="39A2CCED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788DFC06" w14:textId="2CC6F0A0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="00DA7D4A" w:rsidRPr="002B1FBE">
        <w:rPr>
          <w:color w:val="000000" w:themeColor="text1"/>
          <w:sz w:val="20"/>
          <w:szCs w:val="20"/>
        </w:rPr>
        <w:tab/>
      </w:r>
      <w:r w:rsidR="00DA7D4A"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35DAC2C6" w14:textId="77777777" w:rsidTr="00B9789D">
        <w:tc>
          <w:tcPr>
            <w:tcW w:w="959" w:type="dxa"/>
          </w:tcPr>
          <w:p w14:paraId="7A0A5A7A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7A3DF486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2B1FBE" w:rsidRPr="002B1FBE" w14:paraId="5FC92CAB" w14:textId="77777777" w:rsidTr="00B9789D">
        <w:tc>
          <w:tcPr>
            <w:tcW w:w="959" w:type="dxa"/>
          </w:tcPr>
          <w:p w14:paraId="246EF6C8" w14:textId="70452D57" w:rsidR="00DA7D4A" w:rsidRPr="002B1FBE" w:rsidRDefault="003914DC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4FFE09C2" w14:textId="1AD9E3E2" w:rsidR="00DA7D4A" w:rsidRPr="002B1FBE" w:rsidRDefault="003914DC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</w:p>
        </w:tc>
      </w:tr>
      <w:tr w:rsidR="002B1FBE" w:rsidRPr="002B1FBE" w14:paraId="08EA0D9D" w14:textId="77777777" w:rsidTr="00B9789D">
        <w:tc>
          <w:tcPr>
            <w:tcW w:w="959" w:type="dxa"/>
          </w:tcPr>
          <w:p w14:paraId="43C38A1E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3F966D40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2B1FBE" w:rsidRPr="002B1FBE" w14:paraId="5A991F94" w14:textId="77777777" w:rsidTr="00B9789D">
        <w:tc>
          <w:tcPr>
            <w:tcW w:w="959" w:type="dxa"/>
          </w:tcPr>
          <w:p w14:paraId="1618FFF4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581FE4CB" w14:textId="420ADA44" w:rsidR="00DA7D4A" w:rsidRPr="002B1FBE" w:rsidRDefault="00623D7F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BYE</w:t>
            </w:r>
          </w:p>
        </w:tc>
      </w:tr>
      <w:tr w:rsidR="006C076C" w:rsidRPr="002B1FBE" w14:paraId="23A670C6" w14:textId="0DB0492D" w:rsidTr="008B01E3">
        <w:tc>
          <w:tcPr>
            <w:tcW w:w="959" w:type="dxa"/>
          </w:tcPr>
          <w:p w14:paraId="575480AB" w14:textId="52FB9A35" w:rsidR="006C076C" w:rsidRPr="002B1FBE" w:rsidRDefault="008B30EC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  <w:r w:rsidR="006C076C" w:rsidRPr="002B1FB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5FD9051F" w14:textId="6C05CAB6" w:rsidR="006C076C" w:rsidRPr="002B1FBE" w:rsidRDefault="008B30EC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  <w:r w:rsidR="006C076C" w:rsidRPr="002B1FBE">
              <w:rPr>
                <w:color w:val="000000" w:themeColor="text1"/>
                <w:sz w:val="20"/>
                <w:szCs w:val="20"/>
              </w:rPr>
              <w:t xml:space="preserve">9 </w:t>
            </w:r>
          </w:p>
        </w:tc>
      </w:tr>
    </w:tbl>
    <w:p w14:paraId="3F5D56D1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5DA2FBC0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 xml:space="preserve">Thurs. Oct. 11 </w:t>
      </w:r>
    </w:p>
    <w:p w14:paraId="359C7032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45CBB563" w14:textId="03FC86CA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42183B96" w14:textId="77777777" w:rsidTr="00B9789D">
        <w:tc>
          <w:tcPr>
            <w:tcW w:w="959" w:type="dxa"/>
          </w:tcPr>
          <w:p w14:paraId="32FA7440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4D4A9A8F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</w:p>
        </w:tc>
      </w:tr>
      <w:tr w:rsidR="002B1FBE" w:rsidRPr="002B1FBE" w14:paraId="7671B169" w14:textId="77777777" w:rsidTr="00B9789D">
        <w:tc>
          <w:tcPr>
            <w:tcW w:w="959" w:type="dxa"/>
          </w:tcPr>
          <w:p w14:paraId="36B2C8F4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03D3FBDB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2B1FBE" w:rsidRPr="002B1FBE" w14:paraId="570BB08D" w14:textId="77777777" w:rsidTr="00B9789D">
        <w:tc>
          <w:tcPr>
            <w:tcW w:w="959" w:type="dxa"/>
          </w:tcPr>
          <w:p w14:paraId="02AFF379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331C12D8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SA</w:t>
            </w:r>
          </w:p>
        </w:tc>
      </w:tr>
      <w:tr w:rsidR="00DA7D4A" w:rsidRPr="002B1FBE" w14:paraId="3E87AA9A" w14:textId="77777777" w:rsidTr="00B9789D">
        <w:tc>
          <w:tcPr>
            <w:tcW w:w="959" w:type="dxa"/>
          </w:tcPr>
          <w:p w14:paraId="3E0261CC" w14:textId="75A8AD62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SD9</w:t>
            </w:r>
          </w:p>
        </w:tc>
        <w:tc>
          <w:tcPr>
            <w:tcW w:w="1205" w:type="dxa"/>
          </w:tcPr>
          <w:p w14:paraId="7C6EB7A2" w14:textId="631087D4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DS9</w:t>
            </w:r>
          </w:p>
        </w:tc>
      </w:tr>
    </w:tbl>
    <w:p w14:paraId="171B65DD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1D6C3676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111F9B7E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Tues. Oct. 16</w:t>
      </w:r>
    </w:p>
    <w:p w14:paraId="4D890EAC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049CD9D7" w14:textId="643D5E0F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="00DA7D4A" w:rsidRPr="002B1FBE">
        <w:rPr>
          <w:color w:val="000000" w:themeColor="text1"/>
          <w:sz w:val="20"/>
          <w:szCs w:val="20"/>
        </w:rPr>
        <w:tab/>
      </w:r>
      <w:r w:rsidR="00DA7D4A"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  <w:gridCol w:w="1205"/>
      </w:tblGrid>
      <w:tr w:rsidR="002B1FBE" w:rsidRPr="002B1FBE" w14:paraId="55E024AA" w14:textId="77777777" w:rsidTr="00B9789D">
        <w:trPr>
          <w:gridAfter w:val="1"/>
          <w:wAfter w:w="1205" w:type="dxa"/>
        </w:trPr>
        <w:tc>
          <w:tcPr>
            <w:tcW w:w="959" w:type="dxa"/>
          </w:tcPr>
          <w:p w14:paraId="105DAEE7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750B8452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</w:t>
            </w:r>
          </w:p>
        </w:tc>
      </w:tr>
      <w:tr w:rsidR="002B1FBE" w:rsidRPr="002B1FBE" w14:paraId="47DB66EB" w14:textId="77777777" w:rsidTr="00B9789D">
        <w:trPr>
          <w:gridAfter w:val="1"/>
          <w:wAfter w:w="1205" w:type="dxa"/>
        </w:trPr>
        <w:tc>
          <w:tcPr>
            <w:tcW w:w="959" w:type="dxa"/>
          </w:tcPr>
          <w:p w14:paraId="12EB76BC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6E36D021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2B1FBE" w:rsidRPr="002B1FBE" w14:paraId="13546EA5" w14:textId="77777777" w:rsidTr="00B9789D">
        <w:trPr>
          <w:gridAfter w:val="1"/>
          <w:wAfter w:w="1205" w:type="dxa"/>
        </w:trPr>
        <w:tc>
          <w:tcPr>
            <w:tcW w:w="959" w:type="dxa"/>
          </w:tcPr>
          <w:p w14:paraId="4708129F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1BBF4205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</w:p>
        </w:tc>
      </w:tr>
      <w:tr w:rsidR="002B1FBE" w:rsidRPr="002B1FBE" w14:paraId="006499B8" w14:textId="40C4C46D" w:rsidTr="00BC02CA">
        <w:tc>
          <w:tcPr>
            <w:tcW w:w="959" w:type="dxa"/>
          </w:tcPr>
          <w:p w14:paraId="29256597" w14:textId="77777777" w:rsidR="003B2106" w:rsidRPr="002B1FBE" w:rsidRDefault="003B2106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1AB72DCC" w14:textId="654FA1CC" w:rsidR="003B2106" w:rsidRPr="002B1FBE" w:rsidRDefault="003B2106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DS9</w:t>
            </w:r>
            <w:r w:rsidR="000A4883" w:rsidRPr="002B1FBE">
              <w:rPr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1205" w:type="dxa"/>
          </w:tcPr>
          <w:p w14:paraId="57B058B9" w14:textId="23489ADC" w:rsidR="003B2106" w:rsidRPr="002B1FBE" w:rsidRDefault="003B2106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@ SD</w:t>
            </w:r>
          </w:p>
        </w:tc>
      </w:tr>
      <w:tr w:rsidR="00DA7D4A" w:rsidRPr="002B1FBE" w14:paraId="535C882B" w14:textId="77777777" w:rsidTr="00B9789D">
        <w:trPr>
          <w:gridAfter w:val="1"/>
          <w:wAfter w:w="1205" w:type="dxa"/>
        </w:trPr>
        <w:tc>
          <w:tcPr>
            <w:tcW w:w="959" w:type="dxa"/>
          </w:tcPr>
          <w:p w14:paraId="290C917D" w14:textId="766EDC39" w:rsidR="00DA7D4A" w:rsidRPr="002B1FBE" w:rsidRDefault="003B2106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SQ9</w:t>
            </w:r>
          </w:p>
        </w:tc>
        <w:tc>
          <w:tcPr>
            <w:tcW w:w="1205" w:type="dxa"/>
          </w:tcPr>
          <w:p w14:paraId="62362CAB" w14:textId="1C912A6E" w:rsidR="00DA7D4A" w:rsidRPr="002B1FBE" w:rsidRDefault="003B2106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SD9</w:t>
            </w:r>
          </w:p>
        </w:tc>
      </w:tr>
    </w:tbl>
    <w:p w14:paraId="2E69DA92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2DF2EBC2" w14:textId="2C22C087" w:rsidR="00DA7D4A" w:rsidRPr="002B1FBE" w:rsidRDefault="00870112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 xml:space="preserve">Thurs. </w:t>
      </w:r>
      <w:r w:rsidR="00DA7D4A" w:rsidRPr="002B1FBE">
        <w:rPr>
          <w:color w:val="000000" w:themeColor="text1"/>
          <w:sz w:val="20"/>
          <w:szCs w:val="20"/>
        </w:rPr>
        <w:t>Oct 18</w:t>
      </w:r>
    </w:p>
    <w:p w14:paraId="1E04B487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5B4B35BC" w14:textId="53EFB3C2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1B65C1DD" w14:textId="77777777" w:rsidTr="00B9789D">
        <w:tc>
          <w:tcPr>
            <w:tcW w:w="959" w:type="dxa"/>
          </w:tcPr>
          <w:p w14:paraId="6F595957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51C55BF6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SD</w:t>
            </w:r>
          </w:p>
        </w:tc>
      </w:tr>
      <w:tr w:rsidR="002B1FBE" w:rsidRPr="002B1FBE" w14:paraId="7C6856DF" w14:textId="77777777" w:rsidTr="00B9789D">
        <w:tc>
          <w:tcPr>
            <w:tcW w:w="959" w:type="dxa"/>
          </w:tcPr>
          <w:p w14:paraId="29CAF86E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6AA94FD4" w14:textId="77777777" w:rsidR="00DA7D4A" w:rsidRPr="002B1FBE" w:rsidRDefault="00DA7D4A" w:rsidP="00B9789D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</w:t>
            </w:r>
          </w:p>
        </w:tc>
      </w:tr>
      <w:tr w:rsidR="002B1FBE" w:rsidRPr="002B1FBE" w14:paraId="55F6AC83" w14:textId="77777777" w:rsidTr="00B9789D">
        <w:tc>
          <w:tcPr>
            <w:tcW w:w="959" w:type="dxa"/>
          </w:tcPr>
          <w:p w14:paraId="3110E254" w14:textId="1E089EB5" w:rsidR="006C076C" w:rsidRPr="002B1FBE" w:rsidRDefault="006C076C" w:rsidP="006C076C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DS9</w:t>
            </w:r>
          </w:p>
        </w:tc>
        <w:tc>
          <w:tcPr>
            <w:tcW w:w="1205" w:type="dxa"/>
          </w:tcPr>
          <w:p w14:paraId="6FC79045" w14:textId="4BBD3BB4" w:rsidR="006C076C" w:rsidRPr="002B1FBE" w:rsidRDefault="006C076C" w:rsidP="006C076C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SQ9</w:t>
            </w:r>
          </w:p>
        </w:tc>
      </w:tr>
      <w:tr w:rsidR="002B1FBE" w:rsidRPr="002B1FBE" w14:paraId="244AFA48" w14:textId="77777777" w:rsidTr="00B9789D">
        <w:tc>
          <w:tcPr>
            <w:tcW w:w="959" w:type="dxa"/>
          </w:tcPr>
          <w:p w14:paraId="6E91637C" w14:textId="162E27A9" w:rsidR="006C076C" w:rsidRPr="002B1FBE" w:rsidRDefault="006C076C" w:rsidP="006C076C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5AA26D61" w14:textId="35644AA1" w:rsidR="006C076C" w:rsidRPr="002B1FBE" w:rsidRDefault="00623D7F" w:rsidP="006C076C">
            <w:pPr>
              <w:rPr>
                <w:color w:val="000000" w:themeColor="text1"/>
                <w:sz w:val="20"/>
                <w:szCs w:val="20"/>
              </w:rPr>
            </w:pPr>
            <w:r w:rsidRPr="002B1FBE">
              <w:rPr>
                <w:color w:val="000000" w:themeColor="text1"/>
                <w:sz w:val="20"/>
                <w:szCs w:val="20"/>
              </w:rPr>
              <w:t>BYE</w:t>
            </w:r>
          </w:p>
        </w:tc>
      </w:tr>
    </w:tbl>
    <w:p w14:paraId="0639BD67" w14:textId="77777777" w:rsidR="00A4703F" w:rsidRPr="00A4703F" w:rsidRDefault="00A4703F" w:rsidP="000518CA">
      <w:pPr>
        <w:rPr>
          <w:sz w:val="20"/>
          <w:szCs w:val="20"/>
        </w:rPr>
        <w:sectPr w:rsidR="00A4703F" w:rsidRPr="00A4703F" w:rsidSect="000518CA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14276606" w14:textId="77777777" w:rsidR="000518CA" w:rsidRPr="00325B67" w:rsidRDefault="000518CA" w:rsidP="00A4703F">
      <w:pPr>
        <w:rPr>
          <w:sz w:val="20"/>
          <w:szCs w:val="20"/>
        </w:rPr>
      </w:pPr>
    </w:p>
    <w:sectPr w:rsidR="000518CA" w:rsidRPr="00325B67" w:rsidSect="000518CA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F"/>
    <w:rsid w:val="00012C95"/>
    <w:rsid w:val="000518CA"/>
    <w:rsid w:val="0009103C"/>
    <w:rsid w:val="00095691"/>
    <w:rsid w:val="000A4883"/>
    <w:rsid w:val="001612B2"/>
    <w:rsid w:val="0017544E"/>
    <w:rsid w:val="001D37FD"/>
    <w:rsid w:val="0021303E"/>
    <w:rsid w:val="00232766"/>
    <w:rsid w:val="002725CF"/>
    <w:rsid w:val="002B0362"/>
    <w:rsid w:val="002B1FBE"/>
    <w:rsid w:val="002D310D"/>
    <w:rsid w:val="0031725A"/>
    <w:rsid w:val="00325B67"/>
    <w:rsid w:val="003914DC"/>
    <w:rsid w:val="003B2106"/>
    <w:rsid w:val="003C4EC9"/>
    <w:rsid w:val="003C7654"/>
    <w:rsid w:val="004019C7"/>
    <w:rsid w:val="00432240"/>
    <w:rsid w:val="00511359"/>
    <w:rsid w:val="005242E8"/>
    <w:rsid w:val="00535BF8"/>
    <w:rsid w:val="005574EB"/>
    <w:rsid w:val="00562645"/>
    <w:rsid w:val="005A5B1C"/>
    <w:rsid w:val="005D6B17"/>
    <w:rsid w:val="00623D7F"/>
    <w:rsid w:val="006523AC"/>
    <w:rsid w:val="0067636A"/>
    <w:rsid w:val="006A2CE3"/>
    <w:rsid w:val="006B228B"/>
    <w:rsid w:val="006C076C"/>
    <w:rsid w:val="006E0845"/>
    <w:rsid w:val="0071198F"/>
    <w:rsid w:val="00732481"/>
    <w:rsid w:val="008600C1"/>
    <w:rsid w:val="00870112"/>
    <w:rsid w:val="00896AF6"/>
    <w:rsid w:val="008A7A0F"/>
    <w:rsid w:val="008B30EC"/>
    <w:rsid w:val="008F209F"/>
    <w:rsid w:val="00933C9D"/>
    <w:rsid w:val="00952139"/>
    <w:rsid w:val="00953F04"/>
    <w:rsid w:val="00956B1F"/>
    <w:rsid w:val="00972962"/>
    <w:rsid w:val="00A1421F"/>
    <w:rsid w:val="00A346F5"/>
    <w:rsid w:val="00A4703F"/>
    <w:rsid w:val="00A52A0F"/>
    <w:rsid w:val="00B05148"/>
    <w:rsid w:val="00B728F7"/>
    <w:rsid w:val="00BF2ABB"/>
    <w:rsid w:val="00C25566"/>
    <w:rsid w:val="00D16C7B"/>
    <w:rsid w:val="00D21D5C"/>
    <w:rsid w:val="00D5462D"/>
    <w:rsid w:val="00DA7D4A"/>
    <w:rsid w:val="00DB4518"/>
    <w:rsid w:val="00DB7AD9"/>
    <w:rsid w:val="00DD0F37"/>
    <w:rsid w:val="00E02244"/>
    <w:rsid w:val="00F523CB"/>
    <w:rsid w:val="00F54D07"/>
    <w:rsid w:val="00F83CDD"/>
    <w:rsid w:val="00FA56FC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5D1C"/>
  <w14:defaultImageDpi w14:val="300"/>
  <w15:docId w15:val="{538A5DF1-C0FC-4446-9727-ABE1AC4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2</cp:revision>
  <cp:lastPrinted>2017-09-16T04:37:00Z</cp:lastPrinted>
  <dcterms:created xsi:type="dcterms:W3CDTF">2018-09-18T16:15:00Z</dcterms:created>
  <dcterms:modified xsi:type="dcterms:W3CDTF">2018-09-18T16:15:00Z</dcterms:modified>
</cp:coreProperties>
</file>