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DC48" w14:textId="1EB3C35F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325B67">
        <w:rPr>
          <w:b/>
          <w:i/>
          <w:sz w:val="40"/>
          <w:szCs w:val="40"/>
        </w:rPr>
        <w:t xml:space="preserve">DELTA </w:t>
      </w:r>
      <w:r w:rsidR="0017544E">
        <w:rPr>
          <w:b/>
          <w:i/>
          <w:sz w:val="40"/>
          <w:szCs w:val="40"/>
        </w:rPr>
        <w:t>JUNIOR</w:t>
      </w:r>
      <w:r w:rsidR="00D21D5C" w:rsidRPr="00325B67">
        <w:rPr>
          <w:b/>
          <w:i/>
          <w:sz w:val="40"/>
          <w:szCs w:val="40"/>
        </w:rPr>
        <w:t xml:space="preserve"> GIRLS</w:t>
      </w:r>
      <w:r w:rsidRPr="00325B67">
        <w:rPr>
          <w:b/>
          <w:i/>
          <w:sz w:val="40"/>
          <w:szCs w:val="40"/>
        </w:rPr>
        <w:t xml:space="preserve"> </w:t>
      </w:r>
    </w:p>
    <w:p w14:paraId="7FBF820E" w14:textId="77777777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>VOLLEYBALL SCHEDULE</w:t>
      </w:r>
    </w:p>
    <w:p w14:paraId="6A6D9A9B" w14:textId="77777777" w:rsidR="008A7A0F" w:rsidRDefault="008A7A0F" w:rsidP="000518CA">
      <w:pPr>
        <w:sectPr w:rsidR="008A7A0F" w:rsidSect="000518C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D173FAE" w14:textId="20CE9C0E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Teams:</w:t>
      </w:r>
    </w:p>
    <w:p w14:paraId="495B81E6" w14:textId="77777777" w:rsidR="00A4703F" w:rsidRPr="00325B67" w:rsidRDefault="00A4703F" w:rsidP="00A4703F">
      <w:pPr>
        <w:rPr>
          <w:sz w:val="22"/>
          <w:szCs w:val="22"/>
        </w:rPr>
      </w:pPr>
      <w:r>
        <w:rPr>
          <w:sz w:val="22"/>
          <w:szCs w:val="22"/>
        </w:rPr>
        <w:t xml:space="preserve">SQ – Seaquam Secondary </w:t>
      </w:r>
    </w:p>
    <w:p w14:paraId="3ABEC67D" w14:textId="06E4E247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BU – Burnsview Secondary</w:t>
      </w:r>
    </w:p>
    <w:p w14:paraId="2E64B885" w14:textId="77777777" w:rsidR="00DA7D4A" w:rsidRPr="00325B67" w:rsidRDefault="00DA7D4A" w:rsidP="00DA7D4A">
      <w:pPr>
        <w:rPr>
          <w:sz w:val="22"/>
          <w:szCs w:val="22"/>
        </w:rPr>
      </w:pPr>
      <w:r w:rsidRPr="00325B67">
        <w:rPr>
          <w:sz w:val="22"/>
          <w:szCs w:val="22"/>
        </w:rPr>
        <w:t>SA – Sands Secondary</w:t>
      </w:r>
    </w:p>
    <w:p w14:paraId="1E1E2E5A" w14:textId="42003C26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DEL</w:t>
      </w:r>
      <w:r w:rsidR="006C5D6A">
        <w:rPr>
          <w:sz w:val="22"/>
          <w:szCs w:val="22"/>
        </w:rPr>
        <w:t>V</w:t>
      </w:r>
      <w:r w:rsidRPr="00325B67">
        <w:rPr>
          <w:sz w:val="22"/>
          <w:szCs w:val="22"/>
        </w:rPr>
        <w:t xml:space="preserve"> – Delview Secondary</w:t>
      </w:r>
    </w:p>
    <w:p w14:paraId="03770646" w14:textId="77777777" w:rsidR="00A4703F" w:rsidRDefault="00A4703F" w:rsidP="00A4703F">
      <w:pPr>
        <w:rPr>
          <w:sz w:val="22"/>
          <w:szCs w:val="22"/>
        </w:rPr>
      </w:pPr>
    </w:p>
    <w:p w14:paraId="083863C8" w14:textId="77777777" w:rsidR="00A4703F" w:rsidRDefault="00A4703F" w:rsidP="00A4703F">
      <w:pPr>
        <w:rPr>
          <w:sz w:val="22"/>
          <w:szCs w:val="22"/>
        </w:rPr>
      </w:pPr>
    </w:p>
    <w:p w14:paraId="4FF62208" w14:textId="77777777" w:rsidR="00DA7D4A" w:rsidRDefault="00DA7D4A" w:rsidP="00DA7D4A">
      <w:pPr>
        <w:rPr>
          <w:sz w:val="22"/>
          <w:szCs w:val="22"/>
        </w:rPr>
      </w:pPr>
      <w:r w:rsidRPr="00325B67">
        <w:rPr>
          <w:sz w:val="22"/>
          <w:szCs w:val="22"/>
        </w:rPr>
        <w:t>SD</w:t>
      </w:r>
      <w:r>
        <w:rPr>
          <w:sz w:val="22"/>
          <w:szCs w:val="22"/>
        </w:rPr>
        <w:t>- South Delta Secondary</w:t>
      </w:r>
    </w:p>
    <w:p w14:paraId="43B98653" w14:textId="3F70EE7F" w:rsidR="00DA7D4A" w:rsidRPr="00325B67" w:rsidRDefault="00DA7D4A" w:rsidP="00DA7D4A">
      <w:pPr>
        <w:rPr>
          <w:sz w:val="22"/>
          <w:szCs w:val="22"/>
        </w:rPr>
      </w:pPr>
      <w:r>
        <w:rPr>
          <w:sz w:val="22"/>
          <w:szCs w:val="22"/>
        </w:rPr>
        <w:t>DS</w:t>
      </w:r>
      <w:r w:rsidRPr="00325B67">
        <w:rPr>
          <w:sz w:val="22"/>
          <w:szCs w:val="22"/>
        </w:rPr>
        <w:t xml:space="preserve"> – Delta Secondary</w:t>
      </w:r>
    </w:p>
    <w:p w14:paraId="08E8DD88" w14:textId="26840E59" w:rsidR="00325B67" w:rsidRPr="00325B67" w:rsidRDefault="00A4703F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ND – North Delta Secondar</w:t>
      </w:r>
      <w:r>
        <w:rPr>
          <w:sz w:val="22"/>
          <w:szCs w:val="22"/>
        </w:rPr>
        <w:t>y</w:t>
      </w:r>
    </w:p>
    <w:p w14:paraId="70400EC2" w14:textId="77777777" w:rsidR="00BF2ABB" w:rsidRPr="00325B67" w:rsidRDefault="00BF2ABB" w:rsidP="00A4703F">
      <w:pPr>
        <w:rPr>
          <w:sz w:val="22"/>
          <w:szCs w:val="22"/>
        </w:rPr>
        <w:sectPr w:rsidR="00BF2ABB" w:rsidRPr="00325B67" w:rsidSect="00325B67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53BFA9D6" w14:textId="77777777" w:rsidR="00FB418F" w:rsidRDefault="00FB418F" w:rsidP="00DA7D4A">
      <w:pPr>
        <w:rPr>
          <w:sz w:val="20"/>
          <w:szCs w:val="20"/>
        </w:rPr>
      </w:pPr>
    </w:p>
    <w:p w14:paraId="5C6B727D" w14:textId="711556A1" w:rsidR="006F2BFD" w:rsidRDefault="00DA7D4A" w:rsidP="00DA7D4A">
      <w:pPr>
        <w:rPr>
          <w:sz w:val="20"/>
          <w:szCs w:val="20"/>
        </w:rPr>
      </w:pPr>
      <w:r w:rsidRPr="00325B67">
        <w:rPr>
          <w:sz w:val="20"/>
          <w:szCs w:val="20"/>
        </w:rPr>
        <w:t>Tues. Sept.</w:t>
      </w:r>
      <w:r>
        <w:rPr>
          <w:sz w:val="20"/>
          <w:szCs w:val="20"/>
        </w:rPr>
        <w:t xml:space="preserve"> 2</w:t>
      </w:r>
      <w:r w:rsidR="007A783C">
        <w:rPr>
          <w:sz w:val="20"/>
          <w:szCs w:val="20"/>
        </w:rPr>
        <w:t>4</w:t>
      </w:r>
    </w:p>
    <w:p w14:paraId="64BB4F6B" w14:textId="2AEE1C00" w:rsidR="00DA7D4A" w:rsidRPr="00325B67" w:rsidRDefault="00D5462D" w:rsidP="00DA7D4A">
      <w:pPr>
        <w:rPr>
          <w:sz w:val="20"/>
          <w:szCs w:val="20"/>
        </w:rPr>
      </w:pPr>
      <w:r>
        <w:rPr>
          <w:sz w:val="20"/>
          <w:szCs w:val="20"/>
        </w:rPr>
        <w:t>AWAY</w:t>
      </w:r>
      <w:r w:rsidR="000A4883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HOME</w:t>
      </w:r>
      <w:r w:rsidR="00DA7D4A" w:rsidRPr="00325B67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  <w:gridCol w:w="1205"/>
      </w:tblGrid>
      <w:tr w:rsidR="00AA34A6" w:rsidRPr="002B1FBE" w14:paraId="47C3C5D8" w14:textId="3848845E" w:rsidTr="008A7380">
        <w:trPr>
          <w:gridAfter w:val="1"/>
          <w:wAfter w:w="1205" w:type="dxa"/>
        </w:trPr>
        <w:tc>
          <w:tcPr>
            <w:tcW w:w="959" w:type="dxa"/>
          </w:tcPr>
          <w:p w14:paraId="00E2A6CC" w14:textId="67D1D904" w:rsidR="00AA34A6" w:rsidRPr="00AA34A6" w:rsidRDefault="00AA34A6" w:rsidP="00B9789D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12259B4E" w14:textId="5654E015" w:rsidR="00AA34A6" w:rsidRPr="00AA34A6" w:rsidRDefault="00AA34A6" w:rsidP="00B9789D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SQ B</w:t>
            </w:r>
            <w:r>
              <w:rPr>
                <w:color w:val="FF0000"/>
                <w:sz w:val="20"/>
                <w:szCs w:val="20"/>
              </w:rPr>
              <w:t xml:space="preserve"> **</w:t>
            </w:r>
          </w:p>
        </w:tc>
      </w:tr>
      <w:tr w:rsidR="00AA34A6" w:rsidRPr="002B1FBE" w14:paraId="2710DB73" w14:textId="2926FA9A" w:rsidTr="008A7380">
        <w:trPr>
          <w:gridAfter w:val="1"/>
          <w:wAfter w:w="1205" w:type="dxa"/>
        </w:trPr>
        <w:tc>
          <w:tcPr>
            <w:tcW w:w="959" w:type="dxa"/>
          </w:tcPr>
          <w:p w14:paraId="3C89D1E3" w14:textId="001E19E6" w:rsidR="00AA34A6" w:rsidRPr="00AA34A6" w:rsidRDefault="00AA34A6" w:rsidP="00B9789D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0E45CE87" w14:textId="7D8D7021" w:rsidR="00AA34A6" w:rsidRPr="00AA34A6" w:rsidRDefault="00AA34A6" w:rsidP="00B9789D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ND</w:t>
            </w:r>
            <w:r>
              <w:rPr>
                <w:color w:val="FF0000"/>
                <w:sz w:val="20"/>
                <w:szCs w:val="20"/>
              </w:rPr>
              <w:t xml:space="preserve"> **</w:t>
            </w:r>
          </w:p>
        </w:tc>
      </w:tr>
      <w:tr w:rsidR="00AA34A6" w:rsidRPr="002B1FBE" w14:paraId="59DFD83E" w14:textId="668CEAF8" w:rsidTr="008A7380">
        <w:trPr>
          <w:gridAfter w:val="1"/>
          <w:wAfter w:w="1205" w:type="dxa"/>
        </w:trPr>
        <w:tc>
          <w:tcPr>
            <w:tcW w:w="959" w:type="dxa"/>
          </w:tcPr>
          <w:p w14:paraId="4CBF8C6A" w14:textId="4E6EA867" w:rsidR="00AA34A6" w:rsidRPr="00AA34A6" w:rsidRDefault="00AA34A6" w:rsidP="00B9789D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DS 10</w:t>
            </w:r>
          </w:p>
        </w:tc>
        <w:tc>
          <w:tcPr>
            <w:tcW w:w="1205" w:type="dxa"/>
          </w:tcPr>
          <w:p w14:paraId="6B7A9CD7" w14:textId="081AD335" w:rsidR="00AA34A6" w:rsidRPr="00AA34A6" w:rsidRDefault="00AA34A6" w:rsidP="00B9789D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DELV</w:t>
            </w:r>
            <w:r>
              <w:rPr>
                <w:color w:val="FF0000"/>
                <w:sz w:val="20"/>
                <w:szCs w:val="20"/>
              </w:rPr>
              <w:t xml:space="preserve"> **</w:t>
            </w:r>
          </w:p>
        </w:tc>
      </w:tr>
      <w:tr w:rsidR="00AA34A6" w:rsidRPr="002B1FBE" w14:paraId="2C95CC6E" w14:textId="0E109E08" w:rsidTr="008A7380">
        <w:trPr>
          <w:gridAfter w:val="1"/>
          <w:wAfter w:w="1205" w:type="dxa"/>
        </w:trPr>
        <w:tc>
          <w:tcPr>
            <w:tcW w:w="959" w:type="dxa"/>
          </w:tcPr>
          <w:p w14:paraId="7B77B157" w14:textId="158CB208" w:rsidR="00AA34A6" w:rsidRPr="002B1FBE" w:rsidRDefault="00AA34A6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 10</w:t>
            </w:r>
          </w:p>
        </w:tc>
        <w:tc>
          <w:tcPr>
            <w:tcW w:w="1205" w:type="dxa"/>
          </w:tcPr>
          <w:p w14:paraId="39DB493F" w14:textId="1697D9FA" w:rsidR="00AA34A6" w:rsidRPr="002B1FBE" w:rsidRDefault="00AA34A6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 9</w:t>
            </w:r>
          </w:p>
        </w:tc>
      </w:tr>
      <w:tr w:rsidR="00AA34A6" w:rsidRPr="002B1FBE" w14:paraId="2DC1FE20" w14:textId="31E412EE" w:rsidTr="008A7380">
        <w:tc>
          <w:tcPr>
            <w:tcW w:w="959" w:type="dxa"/>
          </w:tcPr>
          <w:p w14:paraId="59F663AF" w14:textId="5AC6C59C" w:rsidR="00AA34A6" w:rsidRPr="002B1FBE" w:rsidRDefault="00AA34A6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 9</w:t>
            </w:r>
          </w:p>
        </w:tc>
        <w:tc>
          <w:tcPr>
            <w:tcW w:w="1205" w:type="dxa"/>
          </w:tcPr>
          <w:p w14:paraId="5C5B1859" w14:textId="39837184" w:rsidR="00AA34A6" w:rsidRPr="002B1FBE" w:rsidRDefault="00AA34A6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 Y ***</w:t>
            </w:r>
          </w:p>
        </w:tc>
        <w:tc>
          <w:tcPr>
            <w:tcW w:w="1205" w:type="dxa"/>
          </w:tcPr>
          <w:p w14:paraId="15B6F713" w14:textId="27FE7F94" w:rsidR="00AA34A6" w:rsidRDefault="00AA34A6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Small gym</w:t>
            </w:r>
          </w:p>
        </w:tc>
      </w:tr>
    </w:tbl>
    <w:p w14:paraId="09D069F0" w14:textId="26C12D6B" w:rsidR="00DA7D4A" w:rsidRPr="002B1FBE" w:rsidRDefault="00AA34A6" w:rsidP="00DA7D4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1A086B56" w14:textId="5AA95B9E" w:rsidR="006F2BFD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Thurs. Sept. 2</w:t>
      </w:r>
      <w:r w:rsidR="007A783C">
        <w:rPr>
          <w:color w:val="000000" w:themeColor="text1"/>
          <w:sz w:val="20"/>
          <w:szCs w:val="20"/>
        </w:rPr>
        <w:t>6</w:t>
      </w:r>
      <w:r w:rsidRPr="002B1FBE">
        <w:rPr>
          <w:color w:val="000000" w:themeColor="text1"/>
          <w:sz w:val="20"/>
          <w:szCs w:val="20"/>
        </w:rPr>
        <w:t xml:space="preserve"> </w:t>
      </w:r>
    </w:p>
    <w:p w14:paraId="7E3DE881" w14:textId="77777777" w:rsidR="00955664" w:rsidRPr="002B1FBE" w:rsidRDefault="00955664" w:rsidP="00955664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955664" w:rsidRPr="002B1FBE" w14:paraId="52A2BE12" w14:textId="77777777" w:rsidTr="00FF4284">
        <w:tc>
          <w:tcPr>
            <w:tcW w:w="959" w:type="dxa"/>
          </w:tcPr>
          <w:p w14:paraId="280D85D7" w14:textId="5954CC06" w:rsidR="00955664" w:rsidRPr="00AA34A6" w:rsidRDefault="00955664" w:rsidP="00FF4284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DEL</w:t>
            </w:r>
            <w:r w:rsidR="00361016" w:rsidRPr="00AA34A6">
              <w:rPr>
                <w:color w:val="FF0000"/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29D45A8E" w14:textId="1880B23D" w:rsidR="00955664" w:rsidRPr="00AA34A6" w:rsidRDefault="00955664" w:rsidP="00FF4284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SA</w:t>
            </w:r>
            <w:r w:rsidR="00AA34A6">
              <w:rPr>
                <w:color w:val="FF0000"/>
                <w:sz w:val="20"/>
                <w:szCs w:val="20"/>
              </w:rPr>
              <w:t xml:space="preserve"> **</w:t>
            </w:r>
          </w:p>
        </w:tc>
      </w:tr>
      <w:tr w:rsidR="00955664" w:rsidRPr="002B1FBE" w14:paraId="5B6A3AF0" w14:textId="77777777" w:rsidTr="00FF4284">
        <w:tc>
          <w:tcPr>
            <w:tcW w:w="959" w:type="dxa"/>
          </w:tcPr>
          <w:p w14:paraId="48629321" w14:textId="24BD59E7" w:rsidR="00955664" w:rsidRPr="00AA34A6" w:rsidRDefault="00955664" w:rsidP="00FF4284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SD</w:t>
            </w:r>
            <w:r w:rsidR="00220F65" w:rsidRPr="00AA34A6">
              <w:rPr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1205" w:type="dxa"/>
          </w:tcPr>
          <w:p w14:paraId="08B3239F" w14:textId="16B4EA7A" w:rsidR="00955664" w:rsidRPr="00AA34A6" w:rsidRDefault="00955664" w:rsidP="00FF4284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BU</w:t>
            </w:r>
            <w:r w:rsidR="00AA34A6">
              <w:rPr>
                <w:color w:val="FF0000"/>
                <w:sz w:val="20"/>
                <w:szCs w:val="20"/>
              </w:rPr>
              <w:t xml:space="preserve"> **</w:t>
            </w:r>
          </w:p>
        </w:tc>
      </w:tr>
      <w:tr w:rsidR="00955664" w:rsidRPr="002B1FBE" w14:paraId="370951DF" w14:textId="77777777" w:rsidTr="00FF4284">
        <w:tc>
          <w:tcPr>
            <w:tcW w:w="959" w:type="dxa"/>
          </w:tcPr>
          <w:p w14:paraId="15640186" w14:textId="42E69569" w:rsidR="00955664" w:rsidRPr="00AA34A6" w:rsidRDefault="00955664" w:rsidP="00FF4284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DS</w:t>
            </w:r>
            <w:r w:rsidR="00220F65" w:rsidRPr="00AA34A6">
              <w:rPr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1205" w:type="dxa"/>
          </w:tcPr>
          <w:p w14:paraId="389B4094" w14:textId="6EFFF50A" w:rsidR="00955664" w:rsidRPr="00AA34A6" w:rsidRDefault="00955664" w:rsidP="00FF4284">
            <w:pPr>
              <w:rPr>
                <w:color w:val="FF0000"/>
                <w:sz w:val="20"/>
                <w:szCs w:val="20"/>
              </w:rPr>
            </w:pPr>
            <w:r w:rsidRPr="00AA34A6">
              <w:rPr>
                <w:color w:val="FF0000"/>
                <w:sz w:val="20"/>
                <w:szCs w:val="20"/>
              </w:rPr>
              <w:t>SQ</w:t>
            </w:r>
            <w:r w:rsidR="00220F65" w:rsidRPr="00AA34A6">
              <w:rPr>
                <w:color w:val="FF0000"/>
                <w:sz w:val="20"/>
                <w:szCs w:val="20"/>
              </w:rPr>
              <w:t xml:space="preserve"> B</w:t>
            </w:r>
            <w:r w:rsidR="00AA34A6">
              <w:rPr>
                <w:color w:val="FF0000"/>
                <w:sz w:val="20"/>
                <w:szCs w:val="20"/>
              </w:rPr>
              <w:t xml:space="preserve"> **</w:t>
            </w:r>
          </w:p>
        </w:tc>
      </w:tr>
      <w:tr w:rsidR="00955664" w:rsidRPr="002B1FBE" w14:paraId="35E4A58F" w14:textId="77777777" w:rsidTr="00FF4284">
        <w:tc>
          <w:tcPr>
            <w:tcW w:w="959" w:type="dxa"/>
          </w:tcPr>
          <w:p w14:paraId="7B96A542" w14:textId="40A148AF" w:rsidR="00955664" w:rsidRPr="002B1FBE" w:rsidRDefault="00CE3CE3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5D4EDF98" w14:textId="13839006" w:rsidR="00955664" w:rsidRPr="002B1FBE" w:rsidRDefault="00AC36BA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955664" w:rsidRPr="002B1FBE" w14:paraId="32236BF3" w14:textId="77777777" w:rsidTr="00FF4284">
        <w:tc>
          <w:tcPr>
            <w:tcW w:w="959" w:type="dxa"/>
          </w:tcPr>
          <w:p w14:paraId="1FB02289" w14:textId="5A91F94D" w:rsidR="00955664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4329B577" w14:textId="2D15E2A1" w:rsidR="00955664" w:rsidRDefault="00CE3CE3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117DAD40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17A950BE" w14:textId="2E2CB1AA" w:rsidR="00361016" w:rsidRDefault="00DA7D4A" w:rsidP="00955E7C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Tues. Oct. </w:t>
      </w:r>
      <w:r w:rsidR="007A783C">
        <w:rPr>
          <w:color w:val="000000" w:themeColor="text1"/>
          <w:sz w:val="20"/>
          <w:szCs w:val="20"/>
        </w:rPr>
        <w:t>1</w:t>
      </w:r>
    </w:p>
    <w:p w14:paraId="2C07DF1E" w14:textId="5983282E" w:rsidR="00955E7C" w:rsidRPr="002B1FBE" w:rsidRDefault="00955E7C" w:rsidP="00955E7C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Pr="002B1FBE">
        <w:rPr>
          <w:color w:val="000000" w:themeColor="text1"/>
          <w:sz w:val="20"/>
          <w:szCs w:val="20"/>
        </w:rPr>
        <w:tab/>
      </w:r>
      <w:r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955E7C" w:rsidRPr="002B1FBE" w14:paraId="5D71AD94" w14:textId="77777777" w:rsidTr="00FF4284">
        <w:tc>
          <w:tcPr>
            <w:tcW w:w="959" w:type="dxa"/>
          </w:tcPr>
          <w:p w14:paraId="4507560B" w14:textId="09391F0C" w:rsidR="00955E7C" w:rsidRPr="002B1FBE" w:rsidRDefault="00955E7C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205" w:type="dxa"/>
          </w:tcPr>
          <w:p w14:paraId="457CBD29" w14:textId="77777777" w:rsidR="00955E7C" w:rsidRPr="002B1FBE" w:rsidRDefault="00955E7C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955E7C" w:rsidRPr="002B1FBE" w14:paraId="05A4D22B" w14:textId="77777777" w:rsidTr="00FF4284">
        <w:tc>
          <w:tcPr>
            <w:tcW w:w="959" w:type="dxa"/>
          </w:tcPr>
          <w:p w14:paraId="6D1CDEE1" w14:textId="3EFC7595" w:rsidR="00955E7C" w:rsidRPr="002B1FBE" w:rsidRDefault="00955E7C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205" w:type="dxa"/>
          </w:tcPr>
          <w:p w14:paraId="079F4EF5" w14:textId="77777777" w:rsidR="00955E7C" w:rsidRPr="002B1FBE" w:rsidRDefault="00955E7C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955E7C" w:rsidRPr="002B1FBE" w14:paraId="1C8005DC" w14:textId="77777777" w:rsidTr="00FF4284">
        <w:tc>
          <w:tcPr>
            <w:tcW w:w="959" w:type="dxa"/>
          </w:tcPr>
          <w:p w14:paraId="1F1F61D6" w14:textId="4FEE1488" w:rsidR="00955E7C" w:rsidRPr="002B1FBE" w:rsidRDefault="00955E7C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205" w:type="dxa"/>
          </w:tcPr>
          <w:p w14:paraId="11F91AA6" w14:textId="77777777" w:rsidR="00955E7C" w:rsidRPr="002B1FBE" w:rsidRDefault="00955E7C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955E7C" w:rsidRPr="002B1FBE" w14:paraId="1055E8DD" w14:textId="77777777" w:rsidTr="00FF4284">
        <w:tc>
          <w:tcPr>
            <w:tcW w:w="959" w:type="dxa"/>
          </w:tcPr>
          <w:p w14:paraId="766D7B32" w14:textId="3BA4044B" w:rsidR="00955E7C" w:rsidRPr="002B1FBE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8F326D">
              <w:rPr>
                <w:color w:val="000000" w:themeColor="text1"/>
                <w:sz w:val="20"/>
                <w:szCs w:val="20"/>
              </w:rPr>
              <w:t>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611C28CB" w14:textId="2523F4D2" w:rsidR="00955E7C" w:rsidRPr="002B1FBE" w:rsidRDefault="001C0050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tr w:rsidR="00955E7C" w:rsidRPr="002B1FBE" w14:paraId="5B9B7956" w14:textId="77777777" w:rsidTr="00FF4284">
        <w:tc>
          <w:tcPr>
            <w:tcW w:w="959" w:type="dxa"/>
          </w:tcPr>
          <w:p w14:paraId="4AD31617" w14:textId="24427197" w:rsidR="00955E7C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8F326D">
              <w:rPr>
                <w:color w:val="000000" w:themeColor="text1"/>
                <w:sz w:val="20"/>
                <w:szCs w:val="20"/>
              </w:rPr>
              <w:t>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1F0345DA" w14:textId="1E4587DE" w:rsidR="00955E7C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0A65494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5C6E4BB6" w14:textId="03A88481" w:rsidR="00361016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Thurs. Oct. </w:t>
      </w:r>
      <w:r w:rsidR="007A783C">
        <w:rPr>
          <w:color w:val="000000" w:themeColor="text1"/>
          <w:sz w:val="20"/>
          <w:szCs w:val="20"/>
        </w:rPr>
        <w:t>3</w:t>
      </w:r>
    </w:p>
    <w:p w14:paraId="2BD20556" w14:textId="558B4F4E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1D6FD0B9" w14:textId="77777777" w:rsidTr="00B9789D">
        <w:tc>
          <w:tcPr>
            <w:tcW w:w="959" w:type="dxa"/>
          </w:tcPr>
          <w:p w14:paraId="33238F35" w14:textId="059314D6" w:rsidR="00DA7D4A" w:rsidRPr="002B1FBE" w:rsidRDefault="00B10811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205" w:type="dxa"/>
          </w:tcPr>
          <w:p w14:paraId="7639AB5C" w14:textId="372E1A19" w:rsidR="00DA7D4A" w:rsidRPr="002B1FBE" w:rsidRDefault="00B10811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2B1FBE" w:rsidRPr="002B1FBE" w14:paraId="76E1D60A" w14:textId="77777777" w:rsidTr="00B9789D">
        <w:tc>
          <w:tcPr>
            <w:tcW w:w="959" w:type="dxa"/>
          </w:tcPr>
          <w:p w14:paraId="65A71D0D" w14:textId="720D3011" w:rsidR="00DA7D4A" w:rsidRPr="002B1FBE" w:rsidRDefault="001458F2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57125F60" w14:textId="6F73F2AE" w:rsidR="00DA7D4A" w:rsidRPr="002B1FBE" w:rsidRDefault="001458F2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tr w:rsidR="002B1FBE" w:rsidRPr="002B1FBE" w14:paraId="75074E99" w14:textId="402D24D4" w:rsidTr="00033A5A">
        <w:tc>
          <w:tcPr>
            <w:tcW w:w="959" w:type="dxa"/>
          </w:tcPr>
          <w:p w14:paraId="50DD3A9D" w14:textId="2EC0CEB1" w:rsidR="006C076C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521E71F9" w14:textId="1F3B721C" w:rsidR="006C076C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0A4883" w:rsidRPr="002B1FBE" w14:paraId="3D71C10E" w14:textId="77777777" w:rsidTr="00B9789D">
        <w:tc>
          <w:tcPr>
            <w:tcW w:w="959" w:type="dxa"/>
          </w:tcPr>
          <w:p w14:paraId="270507C1" w14:textId="2BD78B00" w:rsidR="000A4883" w:rsidRPr="002B1FBE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0707486A" w14:textId="67181BEB" w:rsidR="000A4883" w:rsidRPr="002B1FBE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7A783C" w:rsidRPr="002B1FBE" w14:paraId="3883073C" w14:textId="77777777" w:rsidTr="00B9789D">
        <w:tc>
          <w:tcPr>
            <w:tcW w:w="959" w:type="dxa"/>
          </w:tcPr>
          <w:p w14:paraId="37F1E892" w14:textId="1FB435DA" w:rsidR="007A783C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5673EE1F" w14:textId="6C7A0239" w:rsidR="007A783C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345F2810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39A2CCED" w14:textId="7D53517A" w:rsidR="000A4883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Tues. Oct. </w:t>
      </w:r>
      <w:r w:rsidR="007A783C">
        <w:rPr>
          <w:color w:val="000000" w:themeColor="text1"/>
          <w:sz w:val="20"/>
          <w:szCs w:val="20"/>
        </w:rPr>
        <w:t>8</w:t>
      </w:r>
    </w:p>
    <w:p w14:paraId="788DFC06" w14:textId="1C13CB44" w:rsidR="00DA7D4A" w:rsidRPr="002B1FBE" w:rsidRDefault="00D5462D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="00DA7D4A" w:rsidRPr="002B1FBE">
        <w:rPr>
          <w:color w:val="000000" w:themeColor="text1"/>
          <w:sz w:val="20"/>
          <w:szCs w:val="20"/>
        </w:rPr>
        <w:tab/>
      </w:r>
      <w:r w:rsidR="00DA7D4A" w:rsidRPr="002B1FBE">
        <w:rPr>
          <w:color w:val="000000" w:themeColor="text1"/>
          <w:sz w:val="20"/>
          <w:szCs w:val="20"/>
        </w:rPr>
        <w:tab/>
        <w:t xml:space="preserve">    </w:t>
      </w:r>
      <w:r w:rsidR="00F83730">
        <w:rPr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2B1FBE" w:rsidRPr="002B1FBE" w14:paraId="35DAC2C6" w14:textId="77777777" w:rsidTr="00B9789D">
        <w:tc>
          <w:tcPr>
            <w:tcW w:w="959" w:type="dxa"/>
          </w:tcPr>
          <w:p w14:paraId="7A0A5A7A" w14:textId="4E31E79C" w:rsidR="00DA7D4A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7A3DF486" w14:textId="0BB60761" w:rsidR="00DA7D4A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2B1FBE" w:rsidRPr="002B1FBE" w14:paraId="5FC92CAB" w14:textId="77777777" w:rsidTr="00B9789D">
        <w:tc>
          <w:tcPr>
            <w:tcW w:w="959" w:type="dxa"/>
          </w:tcPr>
          <w:p w14:paraId="246EF6C8" w14:textId="631A2ACB" w:rsidR="00DA7D4A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4FFE09C2" w14:textId="348C5891" w:rsidR="00DA7D4A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2B1FBE" w:rsidRPr="002B1FBE" w14:paraId="08EA0D9D" w14:textId="77777777" w:rsidTr="00B9789D">
        <w:tc>
          <w:tcPr>
            <w:tcW w:w="959" w:type="dxa"/>
          </w:tcPr>
          <w:p w14:paraId="43C38A1E" w14:textId="741C202A" w:rsidR="00DA7D4A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3F966D40" w14:textId="4E9532A6" w:rsidR="00DA7D4A" w:rsidRPr="002B1FBE" w:rsidRDefault="00D616A4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2B1FBE" w:rsidRPr="002B1FBE" w14:paraId="5A991F94" w14:textId="77777777" w:rsidTr="00B9789D">
        <w:tc>
          <w:tcPr>
            <w:tcW w:w="959" w:type="dxa"/>
          </w:tcPr>
          <w:p w14:paraId="1618FFF4" w14:textId="5F82AA76" w:rsidR="00DA7D4A" w:rsidRPr="002B1FBE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581FE4CB" w14:textId="4905B227" w:rsidR="00DA7D4A" w:rsidRPr="002B1FBE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6C076C" w:rsidRPr="002B1FBE" w14:paraId="23A670C6" w14:textId="0DB0492D" w:rsidTr="008B01E3">
        <w:tc>
          <w:tcPr>
            <w:tcW w:w="959" w:type="dxa"/>
          </w:tcPr>
          <w:p w14:paraId="575480AB" w14:textId="32D24889" w:rsidR="006C076C" w:rsidRPr="002B1FBE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5FD9051F" w14:textId="40EBAA80" w:rsidR="006C076C" w:rsidRPr="002B1FBE" w:rsidRDefault="000608EE" w:rsidP="00B9789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</w:tr>
    </w:tbl>
    <w:p w14:paraId="3F5D56D1" w14:textId="27967C39" w:rsidR="00DA7D4A" w:rsidRDefault="00DA7D4A" w:rsidP="00DA7D4A">
      <w:pPr>
        <w:rPr>
          <w:color w:val="000000" w:themeColor="text1"/>
          <w:sz w:val="20"/>
          <w:szCs w:val="20"/>
        </w:rPr>
      </w:pPr>
    </w:p>
    <w:p w14:paraId="5328630F" w14:textId="7CB8F6C0" w:rsidR="00F83730" w:rsidRPr="00F83730" w:rsidRDefault="00F83730" w:rsidP="00DA7D4A">
      <w:pPr>
        <w:rPr>
          <w:b/>
          <w:color w:val="FF0000"/>
          <w:sz w:val="20"/>
          <w:szCs w:val="20"/>
        </w:rPr>
      </w:pPr>
      <w:r w:rsidRPr="00F83730">
        <w:rPr>
          <w:b/>
          <w:color w:val="FF0000"/>
          <w:sz w:val="20"/>
          <w:szCs w:val="20"/>
        </w:rPr>
        <w:t>** Exhibition Games</w:t>
      </w:r>
    </w:p>
    <w:p w14:paraId="2B58CFFD" w14:textId="092FDF4D" w:rsidR="00955E7C" w:rsidRDefault="00955E7C" w:rsidP="00DA7D4A">
      <w:pPr>
        <w:rPr>
          <w:color w:val="000000" w:themeColor="text1"/>
          <w:sz w:val="20"/>
          <w:szCs w:val="20"/>
        </w:rPr>
      </w:pPr>
    </w:p>
    <w:p w14:paraId="77A73F0C" w14:textId="77777777" w:rsidR="00361016" w:rsidRDefault="00361016" w:rsidP="00DA7D4A">
      <w:pPr>
        <w:rPr>
          <w:color w:val="000000" w:themeColor="text1"/>
          <w:sz w:val="20"/>
          <w:szCs w:val="20"/>
        </w:rPr>
      </w:pPr>
    </w:p>
    <w:p w14:paraId="5DA2FBC0" w14:textId="662AB062" w:rsidR="00DA7D4A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Thurs. Oct. 1</w:t>
      </w:r>
      <w:r w:rsidR="007A783C">
        <w:rPr>
          <w:color w:val="000000" w:themeColor="text1"/>
          <w:sz w:val="20"/>
          <w:szCs w:val="20"/>
        </w:rPr>
        <w:t>0</w:t>
      </w:r>
      <w:r w:rsidRPr="002B1FBE">
        <w:rPr>
          <w:color w:val="000000" w:themeColor="text1"/>
          <w:sz w:val="20"/>
          <w:szCs w:val="20"/>
        </w:rPr>
        <w:t xml:space="preserve"> </w:t>
      </w:r>
    </w:p>
    <w:p w14:paraId="109ED1F0" w14:textId="77777777" w:rsidR="00B003D9" w:rsidRPr="002B1FBE" w:rsidRDefault="00B003D9" w:rsidP="00B003D9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Pr="002B1FBE">
        <w:rPr>
          <w:color w:val="000000" w:themeColor="text1"/>
          <w:sz w:val="20"/>
          <w:szCs w:val="20"/>
        </w:rPr>
        <w:tab/>
      </w:r>
      <w:r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B003D9" w:rsidRPr="002B1FBE" w14:paraId="6EAC92FC" w14:textId="77777777" w:rsidTr="00FF4284">
        <w:tc>
          <w:tcPr>
            <w:tcW w:w="959" w:type="dxa"/>
          </w:tcPr>
          <w:p w14:paraId="37E8ADD8" w14:textId="77777777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74620025" w14:textId="77777777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B003D9" w:rsidRPr="002B1FBE" w14:paraId="5323DB88" w14:textId="77777777" w:rsidTr="00FF4284">
        <w:tc>
          <w:tcPr>
            <w:tcW w:w="959" w:type="dxa"/>
          </w:tcPr>
          <w:p w14:paraId="6D8FBE03" w14:textId="6B8F22D0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3E796BA8" w14:textId="0CD3852C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B003D9" w:rsidRPr="002B1FBE" w14:paraId="2520B4FA" w14:textId="77777777" w:rsidTr="00FF4284">
        <w:tc>
          <w:tcPr>
            <w:tcW w:w="959" w:type="dxa"/>
          </w:tcPr>
          <w:p w14:paraId="21A9BF88" w14:textId="77777777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0825970E" w14:textId="2552810B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B003D9" w:rsidRPr="002B1FBE" w14:paraId="3CC515B5" w14:textId="77777777" w:rsidTr="00FF4284">
        <w:tc>
          <w:tcPr>
            <w:tcW w:w="959" w:type="dxa"/>
          </w:tcPr>
          <w:p w14:paraId="72CB99D5" w14:textId="4835772D" w:rsidR="00B003D9" w:rsidRPr="002B1FBE" w:rsidRDefault="00B003D9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07D9775E" w14:textId="2C51307E" w:rsidR="00B003D9" w:rsidRPr="002B1FBE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B003D9" w:rsidRPr="002B1FBE" w14:paraId="317AC108" w14:textId="77777777" w:rsidTr="00FF4284">
        <w:tc>
          <w:tcPr>
            <w:tcW w:w="959" w:type="dxa"/>
          </w:tcPr>
          <w:p w14:paraId="6FDEA24F" w14:textId="4629D728" w:rsidR="00B003D9" w:rsidRPr="002B1FBE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4B059D92" w14:textId="531C0A46" w:rsidR="00B003D9" w:rsidRPr="002B1FBE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</w:tr>
    </w:tbl>
    <w:p w14:paraId="1D6C3676" w14:textId="77777777" w:rsidR="000A4883" w:rsidRPr="002B1FBE" w:rsidRDefault="000A4883" w:rsidP="00DA7D4A">
      <w:pPr>
        <w:rPr>
          <w:color w:val="000000" w:themeColor="text1"/>
          <w:sz w:val="20"/>
          <w:szCs w:val="20"/>
        </w:rPr>
      </w:pPr>
    </w:p>
    <w:p w14:paraId="69826CFE" w14:textId="1A72017A" w:rsidR="00B003D9" w:rsidRPr="002B1FBE" w:rsidRDefault="00DA7D4A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Tues. Oct. 1</w:t>
      </w:r>
      <w:r w:rsidR="007A783C">
        <w:rPr>
          <w:color w:val="000000" w:themeColor="text1"/>
          <w:sz w:val="20"/>
          <w:szCs w:val="20"/>
        </w:rPr>
        <w:t>5</w:t>
      </w:r>
    </w:p>
    <w:p w14:paraId="21E42516" w14:textId="77777777" w:rsidR="00955664" w:rsidRPr="002B1FBE" w:rsidRDefault="00955664" w:rsidP="00955664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  <w:r w:rsidRPr="002B1FBE">
        <w:rPr>
          <w:color w:val="000000" w:themeColor="text1"/>
          <w:sz w:val="20"/>
          <w:szCs w:val="20"/>
        </w:rPr>
        <w:tab/>
      </w:r>
      <w:r w:rsidRPr="002B1FBE">
        <w:rPr>
          <w:color w:val="000000" w:themeColor="text1"/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955664" w:rsidRPr="002B1FBE" w14:paraId="034E571B" w14:textId="77777777" w:rsidTr="00FF4284">
        <w:tc>
          <w:tcPr>
            <w:tcW w:w="959" w:type="dxa"/>
          </w:tcPr>
          <w:p w14:paraId="486F83A6" w14:textId="66C10FD1" w:rsidR="00955664" w:rsidRPr="002B1FBE" w:rsidRDefault="00514B9B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791A5C28" w14:textId="60127303" w:rsidR="00955664" w:rsidRPr="002B1FBE" w:rsidRDefault="00514B9B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955664" w:rsidRPr="002B1FBE" w14:paraId="01389D1F" w14:textId="77777777" w:rsidTr="00FF4284">
        <w:tc>
          <w:tcPr>
            <w:tcW w:w="959" w:type="dxa"/>
          </w:tcPr>
          <w:p w14:paraId="6F7061ED" w14:textId="45D49D8A" w:rsidR="00955664" w:rsidRPr="002B1FBE" w:rsidRDefault="00514B9B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205" w:type="dxa"/>
          </w:tcPr>
          <w:p w14:paraId="4569A701" w14:textId="46A18642" w:rsidR="00955664" w:rsidRPr="002B1FBE" w:rsidRDefault="00514B9B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955664" w:rsidRPr="002B1FBE" w14:paraId="41DA591C" w14:textId="77777777" w:rsidTr="00FF4284">
        <w:tc>
          <w:tcPr>
            <w:tcW w:w="959" w:type="dxa"/>
          </w:tcPr>
          <w:p w14:paraId="73F053DF" w14:textId="6D3768EA" w:rsidR="00955664" w:rsidRPr="002B1FBE" w:rsidRDefault="00955664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65CE9942" w14:textId="77777777" w:rsidR="00955664" w:rsidRPr="002B1FBE" w:rsidRDefault="00955664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</w:tr>
      <w:tr w:rsidR="00955664" w:rsidRPr="002B1FBE" w14:paraId="537172CA" w14:textId="77777777" w:rsidTr="00FF4284">
        <w:tc>
          <w:tcPr>
            <w:tcW w:w="959" w:type="dxa"/>
          </w:tcPr>
          <w:p w14:paraId="709962BB" w14:textId="4E300341" w:rsidR="00955664" w:rsidRPr="002B1FBE" w:rsidRDefault="000608EE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476D9EC9" w14:textId="0975ED47" w:rsidR="00955664" w:rsidRPr="002B1FBE" w:rsidRDefault="001C0050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</w:tr>
      <w:tr w:rsidR="00955664" w:rsidRPr="002B1FBE" w14:paraId="761F4BD4" w14:textId="77777777" w:rsidTr="00FF4284">
        <w:tc>
          <w:tcPr>
            <w:tcW w:w="959" w:type="dxa"/>
          </w:tcPr>
          <w:p w14:paraId="424D8D31" w14:textId="22F9B9C5" w:rsidR="00955664" w:rsidRDefault="00514B9B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342E7A87" w14:textId="62D3F853" w:rsidR="00955664" w:rsidRDefault="00514B9B" w:rsidP="00FF4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</w:tr>
    </w:tbl>
    <w:p w14:paraId="2E69DA92" w14:textId="77777777" w:rsidR="00DA7D4A" w:rsidRPr="002B1FBE" w:rsidRDefault="00DA7D4A" w:rsidP="00DA7D4A">
      <w:pPr>
        <w:rPr>
          <w:color w:val="000000" w:themeColor="text1"/>
          <w:sz w:val="20"/>
          <w:szCs w:val="20"/>
        </w:rPr>
      </w:pPr>
    </w:p>
    <w:p w14:paraId="1E04B487" w14:textId="22AF6F6D" w:rsidR="000A4883" w:rsidRDefault="00870112" w:rsidP="00DA7D4A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 xml:space="preserve">Thurs. </w:t>
      </w:r>
      <w:r w:rsidR="00DA7D4A" w:rsidRPr="002B1FBE">
        <w:rPr>
          <w:color w:val="000000" w:themeColor="text1"/>
          <w:sz w:val="20"/>
          <w:szCs w:val="20"/>
        </w:rPr>
        <w:t>Oct 1</w:t>
      </w:r>
      <w:r w:rsidR="007A783C">
        <w:rPr>
          <w:color w:val="000000" w:themeColor="text1"/>
          <w:sz w:val="20"/>
          <w:szCs w:val="20"/>
        </w:rPr>
        <w:t>7</w:t>
      </w:r>
    </w:p>
    <w:p w14:paraId="7B7B7D4A" w14:textId="77777777" w:rsidR="006F2BFD" w:rsidRPr="002B1FBE" w:rsidRDefault="006F2BFD" w:rsidP="006F2BFD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F2BFD" w:rsidRPr="002B1FBE" w14:paraId="35710739" w14:textId="77777777" w:rsidTr="00F36410">
        <w:tc>
          <w:tcPr>
            <w:tcW w:w="959" w:type="dxa"/>
          </w:tcPr>
          <w:p w14:paraId="4B8279DE" w14:textId="77EAD18E" w:rsidR="006F2BFD" w:rsidRPr="002B1FBE" w:rsidRDefault="00514B9B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678A0865" w14:textId="5C8AD16D" w:rsidR="006F2BFD" w:rsidRPr="002B1FBE" w:rsidRDefault="00514B9B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6F2BFD" w:rsidRPr="002B1FBE" w14:paraId="47090023" w14:textId="77777777" w:rsidTr="00F36410">
        <w:tc>
          <w:tcPr>
            <w:tcW w:w="959" w:type="dxa"/>
          </w:tcPr>
          <w:p w14:paraId="4C2EEB33" w14:textId="590176A0" w:rsidR="006F2BFD" w:rsidRPr="002B1FBE" w:rsidRDefault="00955664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3F01E708" w14:textId="0131FD89" w:rsidR="006F2BFD" w:rsidRPr="002B1FBE" w:rsidRDefault="00955664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6F2BFD" w:rsidRPr="002B1FBE" w14:paraId="52B7610A" w14:textId="77777777" w:rsidTr="00F36410">
        <w:tc>
          <w:tcPr>
            <w:tcW w:w="959" w:type="dxa"/>
          </w:tcPr>
          <w:p w14:paraId="3F571D93" w14:textId="01C0D3D2" w:rsidR="006F2BFD" w:rsidRPr="002B1FBE" w:rsidRDefault="00D41C73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0C166899" w14:textId="6DD41613" w:rsidR="006F2BFD" w:rsidRPr="002B1FBE" w:rsidRDefault="00D41C73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6F2BFD" w:rsidRPr="002B1FBE" w14:paraId="284D7B33" w14:textId="77777777" w:rsidTr="00F36410">
        <w:tc>
          <w:tcPr>
            <w:tcW w:w="959" w:type="dxa"/>
          </w:tcPr>
          <w:p w14:paraId="6012A3F5" w14:textId="2C2DF8CE" w:rsidR="006F2BFD" w:rsidRPr="002B1FBE" w:rsidRDefault="00D41C73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205" w:type="dxa"/>
          </w:tcPr>
          <w:p w14:paraId="4628DA5A" w14:textId="021D2D56" w:rsidR="006F2BFD" w:rsidRPr="002B1FBE" w:rsidRDefault="000608EE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</w:tr>
      <w:tr w:rsidR="006F2BFD" w:rsidRPr="002B1FBE" w14:paraId="5C372A2F" w14:textId="77777777" w:rsidTr="00F36410">
        <w:tc>
          <w:tcPr>
            <w:tcW w:w="959" w:type="dxa"/>
          </w:tcPr>
          <w:p w14:paraId="3F7C1876" w14:textId="61587648" w:rsidR="006F2BFD" w:rsidRDefault="000608EE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14:paraId="16C344E8" w14:textId="19BE9F72" w:rsidR="006F2BFD" w:rsidRDefault="000608EE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FC70266" w14:textId="20B3E85C" w:rsidR="006F2BFD" w:rsidRDefault="006F2BFD" w:rsidP="00DA7D4A">
      <w:pPr>
        <w:rPr>
          <w:color w:val="000000" w:themeColor="text1"/>
          <w:sz w:val="20"/>
          <w:szCs w:val="20"/>
        </w:rPr>
      </w:pPr>
    </w:p>
    <w:p w14:paraId="44D335DB" w14:textId="77777777" w:rsidR="006F2BFD" w:rsidRDefault="006F2BFD" w:rsidP="006F2BF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Tues Oct 22</w:t>
      </w:r>
    </w:p>
    <w:p w14:paraId="75C5F5E9" w14:textId="77777777" w:rsidR="006F2BFD" w:rsidRPr="002B1FBE" w:rsidRDefault="006F2BFD" w:rsidP="006F2BFD">
      <w:pPr>
        <w:rPr>
          <w:color w:val="000000" w:themeColor="text1"/>
          <w:sz w:val="20"/>
          <w:szCs w:val="20"/>
        </w:rPr>
      </w:pPr>
      <w:r w:rsidRPr="002B1FBE">
        <w:rPr>
          <w:color w:val="000000" w:themeColor="text1"/>
          <w:sz w:val="20"/>
          <w:szCs w:val="20"/>
        </w:rPr>
        <w:t>AWAY</w:t>
      </w:r>
      <w:r w:rsidRPr="002B1FBE">
        <w:rPr>
          <w:color w:val="000000" w:themeColor="text1"/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F2BFD" w:rsidRPr="002B1FBE" w14:paraId="06AB3338" w14:textId="77777777" w:rsidTr="00F36410">
        <w:tc>
          <w:tcPr>
            <w:tcW w:w="959" w:type="dxa"/>
          </w:tcPr>
          <w:p w14:paraId="4677E64D" w14:textId="4E4BB0E0" w:rsidR="006F2BFD" w:rsidRPr="002B1FBE" w:rsidRDefault="001C0050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00CAFF27" w14:textId="5D8AC7AD" w:rsidR="006F2BFD" w:rsidRPr="002B1FBE" w:rsidRDefault="001C0050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DEL</w:t>
            </w:r>
            <w:r w:rsidR="00361016"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tr w:rsidR="006F2BFD" w:rsidRPr="002B1FBE" w14:paraId="2CDD375F" w14:textId="77777777" w:rsidTr="00F36410">
        <w:tc>
          <w:tcPr>
            <w:tcW w:w="959" w:type="dxa"/>
          </w:tcPr>
          <w:p w14:paraId="70D899B9" w14:textId="446D1DB1" w:rsidR="006F2BFD" w:rsidRPr="002B1FBE" w:rsidRDefault="00514B9B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408E4441" w14:textId="0D720A54" w:rsidR="006F2BFD" w:rsidRPr="002B1FBE" w:rsidRDefault="00514B9B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6F2BFD" w:rsidRPr="002B1FBE" w14:paraId="462A5E86" w14:textId="77777777" w:rsidTr="00F36410">
        <w:tc>
          <w:tcPr>
            <w:tcW w:w="959" w:type="dxa"/>
          </w:tcPr>
          <w:p w14:paraId="3DA21579" w14:textId="012B56D2" w:rsidR="006F2BFD" w:rsidRPr="002B1FBE" w:rsidRDefault="001C0050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220F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14:paraId="0E1E9442" w14:textId="531F41AF" w:rsidR="006F2BFD" w:rsidRPr="002B1FBE" w:rsidRDefault="001C0050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6F2BFD" w:rsidRPr="002B1FBE" w14:paraId="24487D2E" w14:textId="77777777" w:rsidTr="00F36410">
        <w:tc>
          <w:tcPr>
            <w:tcW w:w="959" w:type="dxa"/>
          </w:tcPr>
          <w:p w14:paraId="62791D82" w14:textId="7C81DB93" w:rsidR="006F2BFD" w:rsidRPr="002B1FBE" w:rsidRDefault="001C0050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5B6DF478" w14:textId="40F7927C" w:rsidR="006F2BFD" w:rsidRPr="002B1FBE" w:rsidRDefault="000608EE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SD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6F2BFD" w:rsidRPr="002B1FBE" w14:paraId="19DAFCE9" w14:textId="77777777" w:rsidTr="00F36410">
        <w:tc>
          <w:tcPr>
            <w:tcW w:w="959" w:type="dxa"/>
          </w:tcPr>
          <w:p w14:paraId="0BF72289" w14:textId="63EA8F52" w:rsidR="006F2BFD" w:rsidRDefault="000608EE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SQ</w:t>
            </w:r>
            <w:r w:rsidR="00220F65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22F48690" w14:textId="74BB701E" w:rsidR="006F2BFD" w:rsidRDefault="000608EE" w:rsidP="00F364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DS</w:t>
            </w:r>
            <w:r w:rsidR="003610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F65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0639BD67" w14:textId="77777777" w:rsidR="00A4703F" w:rsidRPr="00A4703F" w:rsidRDefault="00A4703F" w:rsidP="000518CA">
      <w:pPr>
        <w:rPr>
          <w:sz w:val="20"/>
          <w:szCs w:val="20"/>
        </w:rPr>
        <w:sectPr w:rsidR="00A4703F" w:rsidRPr="00A4703F" w:rsidSect="000518CA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14276606" w14:textId="77777777" w:rsidR="000518CA" w:rsidRPr="00325B67" w:rsidRDefault="000518CA" w:rsidP="00A4703F">
      <w:pPr>
        <w:rPr>
          <w:sz w:val="20"/>
          <w:szCs w:val="20"/>
        </w:rPr>
      </w:pPr>
    </w:p>
    <w:sectPr w:rsidR="000518CA" w:rsidRPr="00325B67" w:rsidSect="000518C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F"/>
    <w:rsid w:val="00012C95"/>
    <w:rsid w:val="000518CA"/>
    <w:rsid w:val="000608EE"/>
    <w:rsid w:val="0009103C"/>
    <w:rsid w:val="00095691"/>
    <w:rsid w:val="000A4883"/>
    <w:rsid w:val="001458F2"/>
    <w:rsid w:val="001612B2"/>
    <w:rsid w:val="0017544E"/>
    <w:rsid w:val="001C0050"/>
    <w:rsid w:val="001D37FD"/>
    <w:rsid w:val="0021303E"/>
    <w:rsid w:val="00220F65"/>
    <w:rsid w:val="00232766"/>
    <w:rsid w:val="002725CF"/>
    <w:rsid w:val="002B0362"/>
    <w:rsid w:val="002B1FBE"/>
    <w:rsid w:val="002D310D"/>
    <w:rsid w:val="0031725A"/>
    <w:rsid w:val="00325B67"/>
    <w:rsid w:val="00361016"/>
    <w:rsid w:val="003914DC"/>
    <w:rsid w:val="003B2106"/>
    <w:rsid w:val="003C4EC9"/>
    <w:rsid w:val="003C7654"/>
    <w:rsid w:val="004019C7"/>
    <w:rsid w:val="00432240"/>
    <w:rsid w:val="00511359"/>
    <w:rsid w:val="00514B9B"/>
    <w:rsid w:val="00514C47"/>
    <w:rsid w:val="005216C3"/>
    <w:rsid w:val="005242E8"/>
    <w:rsid w:val="00535BF8"/>
    <w:rsid w:val="005574EB"/>
    <w:rsid w:val="00562645"/>
    <w:rsid w:val="005A5B1C"/>
    <w:rsid w:val="005D6B17"/>
    <w:rsid w:val="00623D7F"/>
    <w:rsid w:val="006523AC"/>
    <w:rsid w:val="0067636A"/>
    <w:rsid w:val="006A2CE3"/>
    <w:rsid w:val="006B228B"/>
    <w:rsid w:val="006C076C"/>
    <w:rsid w:val="006C5D6A"/>
    <w:rsid w:val="006E0845"/>
    <w:rsid w:val="006F2BFD"/>
    <w:rsid w:val="0071198F"/>
    <w:rsid w:val="00732481"/>
    <w:rsid w:val="00757FF7"/>
    <w:rsid w:val="007A783C"/>
    <w:rsid w:val="008600C1"/>
    <w:rsid w:val="00870112"/>
    <w:rsid w:val="00890BF5"/>
    <w:rsid w:val="00896AF6"/>
    <w:rsid w:val="008A7A0F"/>
    <w:rsid w:val="008B30EC"/>
    <w:rsid w:val="008F209F"/>
    <w:rsid w:val="008F326D"/>
    <w:rsid w:val="00933C9D"/>
    <w:rsid w:val="00952139"/>
    <w:rsid w:val="00953F04"/>
    <w:rsid w:val="00955664"/>
    <w:rsid w:val="00955E7C"/>
    <w:rsid w:val="00956B1F"/>
    <w:rsid w:val="00972962"/>
    <w:rsid w:val="00A1421F"/>
    <w:rsid w:val="00A346F5"/>
    <w:rsid w:val="00A4703F"/>
    <w:rsid w:val="00A52A0F"/>
    <w:rsid w:val="00AA34A6"/>
    <w:rsid w:val="00AC36BA"/>
    <w:rsid w:val="00AE1EFA"/>
    <w:rsid w:val="00B003D9"/>
    <w:rsid w:val="00B05148"/>
    <w:rsid w:val="00B10811"/>
    <w:rsid w:val="00B728F7"/>
    <w:rsid w:val="00BF2ABB"/>
    <w:rsid w:val="00C229F0"/>
    <w:rsid w:val="00C621D3"/>
    <w:rsid w:val="00CE3CE3"/>
    <w:rsid w:val="00D16C7B"/>
    <w:rsid w:val="00D21D5C"/>
    <w:rsid w:val="00D41C73"/>
    <w:rsid w:val="00D5462D"/>
    <w:rsid w:val="00D616A4"/>
    <w:rsid w:val="00DA7D4A"/>
    <w:rsid w:val="00DB4518"/>
    <w:rsid w:val="00DB7AD9"/>
    <w:rsid w:val="00DD0F37"/>
    <w:rsid w:val="00E02244"/>
    <w:rsid w:val="00E836A3"/>
    <w:rsid w:val="00EE310B"/>
    <w:rsid w:val="00F523CB"/>
    <w:rsid w:val="00F54D07"/>
    <w:rsid w:val="00F83730"/>
    <w:rsid w:val="00F83CDD"/>
    <w:rsid w:val="00FA56FC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5D1C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2</cp:revision>
  <cp:lastPrinted>2019-09-18T18:21:00Z</cp:lastPrinted>
  <dcterms:created xsi:type="dcterms:W3CDTF">2019-09-19T19:37:00Z</dcterms:created>
  <dcterms:modified xsi:type="dcterms:W3CDTF">2019-09-19T19:37:00Z</dcterms:modified>
</cp:coreProperties>
</file>