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0DC48" w14:textId="3685468A" w:rsidR="000518CA" w:rsidRPr="00325B67" w:rsidRDefault="000518CA" w:rsidP="000518CA">
      <w:pPr>
        <w:jc w:val="center"/>
        <w:rPr>
          <w:b/>
          <w:i/>
          <w:sz w:val="40"/>
          <w:szCs w:val="40"/>
        </w:rPr>
      </w:pPr>
      <w:bookmarkStart w:id="0" w:name="_GoBack"/>
      <w:bookmarkEnd w:id="0"/>
      <w:r w:rsidRPr="00325B67">
        <w:rPr>
          <w:b/>
          <w:i/>
          <w:sz w:val="40"/>
          <w:szCs w:val="40"/>
        </w:rPr>
        <w:t xml:space="preserve">DELTA </w:t>
      </w:r>
      <w:r w:rsidR="00A4703F">
        <w:rPr>
          <w:b/>
          <w:i/>
          <w:sz w:val="40"/>
          <w:szCs w:val="40"/>
        </w:rPr>
        <w:t>GRADE 8</w:t>
      </w:r>
      <w:r w:rsidR="00D21D5C" w:rsidRPr="00325B67">
        <w:rPr>
          <w:b/>
          <w:i/>
          <w:sz w:val="40"/>
          <w:szCs w:val="40"/>
        </w:rPr>
        <w:t xml:space="preserve"> GIRLS</w:t>
      </w:r>
      <w:r w:rsidRPr="00325B67">
        <w:rPr>
          <w:b/>
          <w:i/>
          <w:sz w:val="40"/>
          <w:szCs w:val="40"/>
        </w:rPr>
        <w:t xml:space="preserve"> </w:t>
      </w:r>
    </w:p>
    <w:p w14:paraId="7FBF820E" w14:textId="77777777" w:rsidR="000518CA" w:rsidRPr="00325B67" w:rsidRDefault="000518CA" w:rsidP="000518CA">
      <w:pPr>
        <w:jc w:val="center"/>
        <w:rPr>
          <w:b/>
          <w:i/>
          <w:sz w:val="40"/>
          <w:szCs w:val="40"/>
        </w:rPr>
      </w:pPr>
      <w:r w:rsidRPr="00325B67">
        <w:rPr>
          <w:b/>
          <w:i/>
          <w:sz w:val="40"/>
          <w:szCs w:val="40"/>
        </w:rPr>
        <w:t>VOLLEYBALL SCHEDULE</w:t>
      </w:r>
    </w:p>
    <w:p w14:paraId="6A6D9A9B" w14:textId="77777777" w:rsidR="008A7A0F" w:rsidRDefault="008A7A0F" w:rsidP="000518CA">
      <w:pPr>
        <w:sectPr w:rsidR="008A7A0F" w:rsidSect="000518CA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38EB647F" w14:textId="42726CA5" w:rsidR="00325B67" w:rsidRPr="00325B67" w:rsidRDefault="00325B67" w:rsidP="000518CA">
      <w:pPr>
        <w:rPr>
          <w:sz w:val="22"/>
          <w:szCs w:val="22"/>
        </w:rPr>
      </w:pPr>
      <w:r w:rsidRPr="00325B67">
        <w:rPr>
          <w:sz w:val="22"/>
          <w:szCs w:val="22"/>
        </w:rPr>
        <w:t>Teams:</w:t>
      </w:r>
    </w:p>
    <w:p w14:paraId="7D173FAE" w14:textId="77777777" w:rsidR="00325B67" w:rsidRPr="00325B67" w:rsidRDefault="00325B67" w:rsidP="000518CA">
      <w:pPr>
        <w:rPr>
          <w:sz w:val="22"/>
          <w:szCs w:val="22"/>
        </w:rPr>
      </w:pPr>
    </w:p>
    <w:p w14:paraId="4F222993" w14:textId="77777777" w:rsidR="005D0767" w:rsidRPr="00325B67" w:rsidRDefault="005D0767" w:rsidP="005D0767">
      <w:pPr>
        <w:rPr>
          <w:sz w:val="22"/>
          <w:szCs w:val="22"/>
        </w:rPr>
      </w:pPr>
      <w:r>
        <w:rPr>
          <w:sz w:val="22"/>
          <w:szCs w:val="22"/>
        </w:rPr>
        <w:t xml:space="preserve">SQ – Seaquam Secondary </w:t>
      </w:r>
    </w:p>
    <w:p w14:paraId="13731EE4" w14:textId="77777777" w:rsidR="005D0767" w:rsidRPr="00325B67" w:rsidRDefault="005D0767" w:rsidP="005D0767">
      <w:pPr>
        <w:rPr>
          <w:sz w:val="22"/>
          <w:szCs w:val="22"/>
        </w:rPr>
      </w:pPr>
      <w:r w:rsidRPr="00325B67">
        <w:rPr>
          <w:sz w:val="22"/>
          <w:szCs w:val="22"/>
        </w:rPr>
        <w:t>BU – Burnsview Secondary</w:t>
      </w:r>
    </w:p>
    <w:p w14:paraId="15A42A1D" w14:textId="77777777" w:rsidR="005D0767" w:rsidRPr="00325B67" w:rsidRDefault="005D0767" w:rsidP="005D0767">
      <w:pPr>
        <w:rPr>
          <w:sz w:val="22"/>
          <w:szCs w:val="22"/>
        </w:rPr>
      </w:pPr>
      <w:r w:rsidRPr="00325B67">
        <w:rPr>
          <w:sz w:val="22"/>
          <w:szCs w:val="22"/>
        </w:rPr>
        <w:t>SA – Sands Secondary</w:t>
      </w:r>
    </w:p>
    <w:p w14:paraId="7F88D3C6" w14:textId="7577CCAA" w:rsidR="005D0767" w:rsidRPr="00325B67" w:rsidRDefault="005D0767" w:rsidP="005D0767">
      <w:pPr>
        <w:rPr>
          <w:sz w:val="22"/>
          <w:szCs w:val="22"/>
        </w:rPr>
      </w:pPr>
      <w:r w:rsidRPr="00325B67">
        <w:rPr>
          <w:sz w:val="22"/>
          <w:szCs w:val="22"/>
        </w:rPr>
        <w:t>DEL</w:t>
      </w:r>
      <w:r w:rsidR="00071804">
        <w:rPr>
          <w:sz w:val="22"/>
          <w:szCs w:val="22"/>
        </w:rPr>
        <w:t>V</w:t>
      </w:r>
      <w:r w:rsidRPr="00325B67">
        <w:rPr>
          <w:sz w:val="22"/>
          <w:szCs w:val="22"/>
        </w:rPr>
        <w:t xml:space="preserve"> – Delview Secondary</w:t>
      </w:r>
    </w:p>
    <w:p w14:paraId="7EC7B971" w14:textId="77777777" w:rsidR="005D0767" w:rsidRDefault="005D0767" w:rsidP="000518CA">
      <w:pPr>
        <w:rPr>
          <w:sz w:val="22"/>
          <w:szCs w:val="22"/>
        </w:rPr>
      </w:pPr>
    </w:p>
    <w:p w14:paraId="3F315A53" w14:textId="77777777" w:rsidR="005D0767" w:rsidRDefault="005D0767" w:rsidP="000518CA">
      <w:pPr>
        <w:rPr>
          <w:sz w:val="22"/>
          <w:szCs w:val="22"/>
        </w:rPr>
      </w:pPr>
    </w:p>
    <w:p w14:paraId="1434F94B" w14:textId="77777777" w:rsidR="00F95073" w:rsidRDefault="00F95073" w:rsidP="000518CA">
      <w:pPr>
        <w:rPr>
          <w:sz w:val="22"/>
          <w:szCs w:val="22"/>
        </w:rPr>
      </w:pPr>
    </w:p>
    <w:p w14:paraId="021B2551" w14:textId="269A9AE5" w:rsidR="00A4703F" w:rsidRDefault="005D0767" w:rsidP="000518CA">
      <w:pPr>
        <w:rPr>
          <w:sz w:val="22"/>
          <w:szCs w:val="22"/>
        </w:rPr>
      </w:pPr>
      <w:r>
        <w:rPr>
          <w:sz w:val="22"/>
          <w:szCs w:val="22"/>
        </w:rPr>
        <w:t>SD</w:t>
      </w:r>
      <w:r w:rsidR="00F95073">
        <w:rPr>
          <w:sz w:val="22"/>
          <w:szCs w:val="22"/>
        </w:rPr>
        <w:t xml:space="preserve"> B</w:t>
      </w:r>
      <w:r>
        <w:rPr>
          <w:sz w:val="22"/>
          <w:szCs w:val="22"/>
        </w:rPr>
        <w:t xml:space="preserve"> - South Delta Secondary</w:t>
      </w:r>
      <w:r w:rsidR="00F95073">
        <w:rPr>
          <w:sz w:val="22"/>
          <w:szCs w:val="22"/>
        </w:rPr>
        <w:t xml:space="preserve"> Blue</w:t>
      </w:r>
    </w:p>
    <w:p w14:paraId="08E8DD88" w14:textId="484DF577" w:rsidR="00325B67" w:rsidRPr="00325B67" w:rsidRDefault="005D0767" w:rsidP="000518CA">
      <w:pPr>
        <w:rPr>
          <w:sz w:val="22"/>
          <w:szCs w:val="22"/>
        </w:rPr>
      </w:pPr>
      <w:r>
        <w:rPr>
          <w:sz w:val="22"/>
          <w:szCs w:val="22"/>
        </w:rPr>
        <w:t xml:space="preserve">DS – </w:t>
      </w:r>
      <w:r w:rsidR="00A4703F" w:rsidRPr="00325B67">
        <w:rPr>
          <w:sz w:val="22"/>
          <w:szCs w:val="22"/>
        </w:rPr>
        <w:t>Delta Secondar</w:t>
      </w:r>
      <w:r w:rsidR="00A4703F">
        <w:rPr>
          <w:sz w:val="22"/>
          <w:szCs w:val="22"/>
        </w:rPr>
        <w:t>y</w:t>
      </w:r>
    </w:p>
    <w:p w14:paraId="5DE12406" w14:textId="634F65C4" w:rsidR="00A4703F" w:rsidRDefault="005D0767" w:rsidP="00A4703F">
      <w:pPr>
        <w:rPr>
          <w:sz w:val="22"/>
          <w:szCs w:val="22"/>
        </w:rPr>
      </w:pPr>
      <w:r>
        <w:rPr>
          <w:sz w:val="22"/>
          <w:szCs w:val="22"/>
        </w:rPr>
        <w:t>ND</w:t>
      </w:r>
      <w:r w:rsidR="00A4703F" w:rsidRPr="00325B67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North</w:t>
      </w:r>
      <w:r w:rsidR="00A4703F" w:rsidRPr="00325B67">
        <w:rPr>
          <w:sz w:val="22"/>
          <w:szCs w:val="22"/>
        </w:rPr>
        <w:t xml:space="preserve"> Delta Secondary</w:t>
      </w:r>
    </w:p>
    <w:p w14:paraId="077202A4" w14:textId="3DC081BD" w:rsidR="00A4703F" w:rsidRPr="00325B67" w:rsidRDefault="002D27B1" w:rsidP="00A4703F">
      <w:pPr>
        <w:rPr>
          <w:sz w:val="22"/>
          <w:szCs w:val="22"/>
        </w:rPr>
        <w:sectPr w:rsidR="00A4703F" w:rsidRPr="00325B67" w:rsidSect="00325B67">
          <w:type w:val="continuous"/>
          <w:pgSz w:w="12240" w:h="15840"/>
          <w:pgMar w:top="993" w:right="1800" w:bottom="426" w:left="1800" w:header="708" w:footer="708" w:gutter="0"/>
          <w:cols w:num="2" w:space="708"/>
          <w:docGrid w:linePitch="360"/>
        </w:sectPr>
      </w:pPr>
      <w:r>
        <w:rPr>
          <w:sz w:val="22"/>
          <w:szCs w:val="22"/>
        </w:rPr>
        <w:t>SD</w:t>
      </w:r>
      <w:r w:rsidR="00F95073">
        <w:rPr>
          <w:sz w:val="22"/>
          <w:szCs w:val="22"/>
        </w:rPr>
        <w:t xml:space="preserve"> Y</w:t>
      </w:r>
      <w:r>
        <w:rPr>
          <w:sz w:val="22"/>
          <w:szCs w:val="22"/>
        </w:rPr>
        <w:t xml:space="preserve"> – South Delta Secondary</w:t>
      </w:r>
      <w:r w:rsidR="00F95073">
        <w:rPr>
          <w:sz w:val="22"/>
          <w:szCs w:val="22"/>
        </w:rPr>
        <w:t xml:space="preserve"> Yello</w:t>
      </w:r>
      <w:r w:rsidR="00BD30C1">
        <w:rPr>
          <w:sz w:val="22"/>
          <w:szCs w:val="22"/>
        </w:rPr>
        <w:t>w</w:t>
      </w:r>
    </w:p>
    <w:p w14:paraId="248678AC" w14:textId="52D82935" w:rsidR="000518CA" w:rsidRDefault="00325B67" w:rsidP="000518CA">
      <w:pPr>
        <w:rPr>
          <w:sz w:val="20"/>
          <w:szCs w:val="20"/>
        </w:rPr>
      </w:pPr>
      <w:r w:rsidRPr="00325B67">
        <w:rPr>
          <w:sz w:val="20"/>
          <w:szCs w:val="20"/>
        </w:rPr>
        <w:t xml:space="preserve">Tues. </w:t>
      </w:r>
      <w:r w:rsidR="000518CA" w:rsidRPr="00325B67">
        <w:rPr>
          <w:sz w:val="20"/>
          <w:szCs w:val="20"/>
        </w:rPr>
        <w:t>Sept</w:t>
      </w:r>
      <w:r w:rsidRPr="00325B67">
        <w:rPr>
          <w:sz w:val="20"/>
          <w:szCs w:val="20"/>
        </w:rPr>
        <w:t>.</w:t>
      </w:r>
      <w:r w:rsidR="005D0767">
        <w:rPr>
          <w:sz w:val="20"/>
          <w:szCs w:val="20"/>
        </w:rPr>
        <w:t xml:space="preserve"> 2</w:t>
      </w:r>
      <w:r w:rsidR="002D27B1">
        <w:rPr>
          <w:sz w:val="20"/>
          <w:szCs w:val="20"/>
        </w:rPr>
        <w:t>4</w:t>
      </w:r>
    </w:p>
    <w:p w14:paraId="146E1F48" w14:textId="77777777" w:rsidR="00574514" w:rsidRDefault="00574514" w:rsidP="000518CA">
      <w:pPr>
        <w:rPr>
          <w:b/>
          <w:color w:val="FF0000"/>
          <w:sz w:val="20"/>
          <w:szCs w:val="20"/>
        </w:rPr>
      </w:pPr>
    </w:p>
    <w:p w14:paraId="6F6499F4" w14:textId="01732A58" w:rsidR="00A4703F" w:rsidRPr="003C4EC9" w:rsidRDefault="00A4703F" w:rsidP="000518CA">
      <w:pPr>
        <w:rPr>
          <w:b/>
          <w:color w:val="FF0000"/>
          <w:sz w:val="20"/>
          <w:szCs w:val="20"/>
        </w:rPr>
      </w:pPr>
      <w:r w:rsidRPr="003C4EC9">
        <w:rPr>
          <w:b/>
          <w:color w:val="FF0000"/>
          <w:sz w:val="20"/>
          <w:szCs w:val="20"/>
        </w:rPr>
        <w:t>TRIPLE BALL</w:t>
      </w:r>
    </w:p>
    <w:p w14:paraId="55D0340D" w14:textId="5847EF7F" w:rsidR="000518CA" w:rsidRPr="00325B67" w:rsidRDefault="002F789D" w:rsidP="000518CA">
      <w:pPr>
        <w:rPr>
          <w:sz w:val="20"/>
          <w:szCs w:val="20"/>
        </w:rPr>
      </w:pPr>
      <w:r>
        <w:rPr>
          <w:sz w:val="20"/>
          <w:szCs w:val="20"/>
        </w:rPr>
        <w:t>AWAY</w:t>
      </w:r>
      <w:r>
        <w:rPr>
          <w:sz w:val="20"/>
          <w:szCs w:val="20"/>
        </w:rPr>
        <w:tab/>
        <w:t xml:space="preserve">     HOME</w:t>
      </w:r>
      <w:r w:rsidR="000518CA" w:rsidRPr="00325B67">
        <w:rPr>
          <w:sz w:val="20"/>
          <w:szCs w:val="20"/>
        </w:rPr>
        <w:tab/>
      </w:r>
      <w:r w:rsidR="00325B67" w:rsidRPr="00325B67">
        <w:rPr>
          <w:sz w:val="20"/>
          <w:szCs w:val="20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205"/>
        <w:gridCol w:w="1205"/>
      </w:tblGrid>
      <w:tr w:rsidR="005D0767" w:rsidRPr="00325B67" w14:paraId="43AA51AA" w14:textId="77777777" w:rsidTr="003C7654">
        <w:trPr>
          <w:gridAfter w:val="1"/>
          <w:wAfter w:w="1205" w:type="dxa"/>
        </w:trPr>
        <w:tc>
          <w:tcPr>
            <w:tcW w:w="959" w:type="dxa"/>
          </w:tcPr>
          <w:p w14:paraId="2F69C132" w14:textId="5BF48CD7" w:rsidR="005D0767" w:rsidRPr="00325B67" w:rsidRDefault="0044177C" w:rsidP="00051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</w:t>
            </w:r>
          </w:p>
        </w:tc>
        <w:tc>
          <w:tcPr>
            <w:tcW w:w="1205" w:type="dxa"/>
          </w:tcPr>
          <w:p w14:paraId="7282FEDD" w14:textId="61794049" w:rsidR="005D0767" w:rsidRPr="00325B67" w:rsidRDefault="0044177C" w:rsidP="00A47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</w:t>
            </w:r>
          </w:p>
        </w:tc>
      </w:tr>
      <w:tr w:rsidR="005D0767" w:rsidRPr="00325B67" w14:paraId="3A6C2F9F" w14:textId="77777777" w:rsidTr="003C7654">
        <w:trPr>
          <w:gridAfter w:val="1"/>
          <w:wAfter w:w="1205" w:type="dxa"/>
        </w:trPr>
        <w:tc>
          <w:tcPr>
            <w:tcW w:w="959" w:type="dxa"/>
          </w:tcPr>
          <w:p w14:paraId="780BBB6C" w14:textId="471DD51D" w:rsidR="005D0767" w:rsidRPr="00325B67" w:rsidRDefault="00BA6B61" w:rsidP="00051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</w:t>
            </w:r>
          </w:p>
        </w:tc>
        <w:tc>
          <w:tcPr>
            <w:tcW w:w="1205" w:type="dxa"/>
          </w:tcPr>
          <w:p w14:paraId="64E4C5CC" w14:textId="2E7C1C48" w:rsidR="005D0767" w:rsidRPr="00325B67" w:rsidRDefault="00BA6B61" w:rsidP="00A47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ND</w:t>
            </w:r>
          </w:p>
        </w:tc>
      </w:tr>
      <w:tr w:rsidR="005D0767" w:rsidRPr="00325B67" w14:paraId="50AE5033" w14:textId="77777777" w:rsidTr="003C7654">
        <w:trPr>
          <w:gridAfter w:val="1"/>
          <w:wAfter w:w="1205" w:type="dxa"/>
        </w:trPr>
        <w:tc>
          <w:tcPr>
            <w:tcW w:w="959" w:type="dxa"/>
          </w:tcPr>
          <w:p w14:paraId="636BC88B" w14:textId="001FDF30" w:rsidR="005D0767" w:rsidRPr="00704C92" w:rsidRDefault="00BA6B61" w:rsidP="00051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</w:t>
            </w:r>
          </w:p>
        </w:tc>
        <w:tc>
          <w:tcPr>
            <w:tcW w:w="1205" w:type="dxa"/>
          </w:tcPr>
          <w:p w14:paraId="5F9A71CD" w14:textId="0846848F" w:rsidR="005D0767" w:rsidRPr="00325B67" w:rsidRDefault="00BA6B61" w:rsidP="00051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</w:t>
            </w:r>
            <w:r w:rsidR="004A09AD">
              <w:rPr>
                <w:sz w:val="20"/>
                <w:szCs w:val="20"/>
              </w:rPr>
              <w:t>V</w:t>
            </w:r>
          </w:p>
        </w:tc>
      </w:tr>
      <w:tr w:rsidR="00C012BD" w:rsidRPr="00325B67" w14:paraId="06920FA9" w14:textId="2B3242D2" w:rsidTr="00991A8C">
        <w:tc>
          <w:tcPr>
            <w:tcW w:w="959" w:type="dxa"/>
          </w:tcPr>
          <w:p w14:paraId="4A47841A" w14:textId="25EDFA2C" w:rsidR="00C012BD" w:rsidRPr="00325B67" w:rsidRDefault="00C012BD" w:rsidP="00051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 B</w:t>
            </w:r>
          </w:p>
        </w:tc>
        <w:tc>
          <w:tcPr>
            <w:tcW w:w="1205" w:type="dxa"/>
          </w:tcPr>
          <w:p w14:paraId="2038CC49" w14:textId="73FDEC3B" w:rsidR="00C012BD" w:rsidRPr="00325B67" w:rsidRDefault="00C012BD" w:rsidP="00051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 Y</w:t>
            </w:r>
          </w:p>
        </w:tc>
        <w:tc>
          <w:tcPr>
            <w:tcW w:w="1205" w:type="dxa"/>
          </w:tcPr>
          <w:p w14:paraId="423A3F2A" w14:textId="48FBD655" w:rsidR="00C012BD" w:rsidRDefault="00C012BD" w:rsidP="00051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 Gym</w:t>
            </w:r>
          </w:p>
        </w:tc>
      </w:tr>
    </w:tbl>
    <w:p w14:paraId="11377A45" w14:textId="77777777" w:rsidR="000518CA" w:rsidRPr="00325B67" w:rsidRDefault="000518CA" w:rsidP="000518CA">
      <w:pPr>
        <w:rPr>
          <w:sz w:val="20"/>
          <w:szCs w:val="20"/>
        </w:rPr>
      </w:pPr>
    </w:p>
    <w:p w14:paraId="185A52A8" w14:textId="44A5AD63" w:rsidR="000518CA" w:rsidRDefault="00325B67" w:rsidP="000518CA">
      <w:pPr>
        <w:rPr>
          <w:sz w:val="20"/>
          <w:szCs w:val="20"/>
        </w:rPr>
      </w:pPr>
      <w:r w:rsidRPr="00325B67">
        <w:rPr>
          <w:sz w:val="20"/>
          <w:szCs w:val="20"/>
        </w:rPr>
        <w:t xml:space="preserve">Thurs. </w:t>
      </w:r>
      <w:r w:rsidR="000518CA" w:rsidRPr="00325B67">
        <w:rPr>
          <w:sz w:val="20"/>
          <w:szCs w:val="20"/>
        </w:rPr>
        <w:t>Sept</w:t>
      </w:r>
      <w:r w:rsidRPr="00325B67">
        <w:rPr>
          <w:sz w:val="20"/>
          <w:szCs w:val="20"/>
        </w:rPr>
        <w:t>.</w:t>
      </w:r>
      <w:r w:rsidR="005D0767">
        <w:rPr>
          <w:sz w:val="20"/>
          <w:szCs w:val="20"/>
        </w:rPr>
        <w:t xml:space="preserve"> 2</w:t>
      </w:r>
      <w:r w:rsidR="002D27B1">
        <w:rPr>
          <w:sz w:val="20"/>
          <w:szCs w:val="20"/>
        </w:rPr>
        <w:t>6</w:t>
      </w:r>
      <w:r w:rsidR="000518CA" w:rsidRPr="00325B67">
        <w:rPr>
          <w:sz w:val="20"/>
          <w:szCs w:val="20"/>
        </w:rPr>
        <w:t xml:space="preserve"> </w:t>
      </w:r>
    </w:p>
    <w:p w14:paraId="5FB2D1A4" w14:textId="77777777" w:rsidR="00574514" w:rsidRDefault="00574514" w:rsidP="000518CA">
      <w:pPr>
        <w:rPr>
          <w:b/>
          <w:color w:val="FF0000"/>
          <w:sz w:val="20"/>
          <w:szCs w:val="20"/>
        </w:rPr>
      </w:pPr>
    </w:p>
    <w:p w14:paraId="09A8B75E" w14:textId="1A1A39DB" w:rsidR="00D262AA" w:rsidRDefault="00A4703F" w:rsidP="000518CA">
      <w:pPr>
        <w:rPr>
          <w:b/>
          <w:color w:val="FF0000"/>
          <w:sz w:val="20"/>
          <w:szCs w:val="20"/>
        </w:rPr>
      </w:pPr>
      <w:r w:rsidRPr="003C4EC9">
        <w:rPr>
          <w:b/>
          <w:color w:val="FF0000"/>
          <w:sz w:val="20"/>
          <w:szCs w:val="20"/>
        </w:rPr>
        <w:t>TRIPLE BALL</w:t>
      </w:r>
    </w:p>
    <w:p w14:paraId="46DF1A12" w14:textId="77777777" w:rsidR="00D262AA" w:rsidRPr="00325B67" w:rsidRDefault="00D262AA" w:rsidP="00D262AA">
      <w:pPr>
        <w:rPr>
          <w:sz w:val="20"/>
          <w:szCs w:val="20"/>
        </w:rPr>
      </w:pPr>
      <w:r>
        <w:rPr>
          <w:sz w:val="20"/>
          <w:szCs w:val="20"/>
        </w:rPr>
        <w:t>AWAY</w:t>
      </w:r>
      <w:r>
        <w:rPr>
          <w:sz w:val="20"/>
          <w:szCs w:val="20"/>
        </w:rPr>
        <w:tab/>
        <w:t xml:space="preserve">     HOME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205"/>
      </w:tblGrid>
      <w:tr w:rsidR="00D262AA" w:rsidRPr="00325B67" w14:paraId="6CFFF0E0" w14:textId="77777777" w:rsidTr="00F36410">
        <w:tc>
          <w:tcPr>
            <w:tcW w:w="959" w:type="dxa"/>
          </w:tcPr>
          <w:p w14:paraId="77F80771" w14:textId="2C85D94C" w:rsidR="00D262AA" w:rsidRPr="00325B67" w:rsidRDefault="00D262AA" w:rsidP="00F3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</w:t>
            </w:r>
            <w:r w:rsidR="00F95073">
              <w:rPr>
                <w:sz w:val="20"/>
                <w:szCs w:val="20"/>
              </w:rPr>
              <w:t xml:space="preserve"> B</w:t>
            </w:r>
          </w:p>
        </w:tc>
        <w:tc>
          <w:tcPr>
            <w:tcW w:w="1205" w:type="dxa"/>
          </w:tcPr>
          <w:p w14:paraId="01427144" w14:textId="77777777" w:rsidR="00D262AA" w:rsidRPr="00325B67" w:rsidRDefault="00D262AA" w:rsidP="00F3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</w:t>
            </w:r>
          </w:p>
        </w:tc>
      </w:tr>
      <w:tr w:rsidR="00D262AA" w:rsidRPr="00325B67" w14:paraId="510C4CC5" w14:textId="77777777" w:rsidTr="00F36410">
        <w:tc>
          <w:tcPr>
            <w:tcW w:w="959" w:type="dxa"/>
          </w:tcPr>
          <w:p w14:paraId="31C8C3E7" w14:textId="14580CD0" w:rsidR="00D262AA" w:rsidRPr="00325B67" w:rsidRDefault="000D1AC7" w:rsidP="00F3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</w:t>
            </w:r>
            <w:r w:rsidR="004A09AD">
              <w:rPr>
                <w:sz w:val="20"/>
                <w:szCs w:val="20"/>
              </w:rPr>
              <w:t>V</w:t>
            </w:r>
          </w:p>
        </w:tc>
        <w:tc>
          <w:tcPr>
            <w:tcW w:w="1205" w:type="dxa"/>
          </w:tcPr>
          <w:p w14:paraId="7E1043F7" w14:textId="5CB9DC07" w:rsidR="00D262AA" w:rsidRPr="00325B67" w:rsidRDefault="000D1AC7" w:rsidP="00F3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ND</w:t>
            </w:r>
          </w:p>
        </w:tc>
      </w:tr>
      <w:tr w:rsidR="00D262AA" w:rsidRPr="00325B67" w14:paraId="26A857BA" w14:textId="77777777" w:rsidTr="00F36410">
        <w:tc>
          <w:tcPr>
            <w:tcW w:w="959" w:type="dxa"/>
          </w:tcPr>
          <w:p w14:paraId="5FEA0D16" w14:textId="5CC17E32" w:rsidR="00D262AA" w:rsidRPr="00325B67" w:rsidRDefault="00E77298" w:rsidP="00F3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</w:t>
            </w:r>
          </w:p>
        </w:tc>
        <w:tc>
          <w:tcPr>
            <w:tcW w:w="1205" w:type="dxa"/>
          </w:tcPr>
          <w:p w14:paraId="3104F7EF" w14:textId="1192D077" w:rsidR="00D262AA" w:rsidRPr="00325B67" w:rsidRDefault="00E77298" w:rsidP="00F3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</w:t>
            </w:r>
          </w:p>
        </w:tc>
      </w:tr>
      <w:tr w:rsidR="00D262AA" w:rsidRPr="00325B67" w14:paraId="048FC236" w14:textId="77777777" w:rsidTr="00F36410">
        <w:tc>
          <w:tcPr>
            <w:tcW w:w="959" w:type="dxa"/>
          </w:tcPr>
          <w:p w14:paraId="233A547D" w14:textId="58685012" w:rsidR="00D262AA" w:rsidRPr="00325B67" w:rsidRDefault="00D262AA" w:rsidP="00F3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</w:t>
            </w:r>
            <w:r w:rsidR="00F95073">
              <w:rPr>
                <w:sz w:val="20"/>
                <w:szCs w:val="20"/>
              </w:rPr>
              <w:t xml:space="preserve"> Y</w:t>
            </w:r>
          </w:p>
        </w:tc>
        <w:tc>
          <w:tcPr>
            <w:tcW w:w="1205" w:type="dxa"/>
          </w:tcPr>
          <w:p w14:paraId="0FC7F1B1" w14:textId="77777777" w:rsidR="00D262AA" w:rsidRPr="00325B67" w:rsidRDefault="00D262AA" w:rsidP="00F3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</w:t>
            </w:r>
          </w:p>
        </w:tc>
      </w:tr>
    </w:tbl>
    <w:p w14:paraId="07F20F79" w14:textId="77777777" w:rsidR="000518CA" w:rsidRPr="00325B67" w:rsidRDefault="000518CA" w:rsidP="000518CA">
      <w:pPr>
        <w:rPr>
          <w:sz w:val="20"/>
          <w:szCs w:val="20"/>
        </w:rPr>
      </w:pPr>
    </w:p>
    <w:p w14:paraId="6C483EFD" w14:textId="57BD72A1" w:rsidR="000518CA" w:rsidRDefault="00325B67" w:rsidP="000518CA">
      <w:pPr>
        <w:rPr>
          <w:sz w:val="20"/>
          <w:szCs w:val="20"/>
        </w:rPr>
      </w:pPr>
      <w:r w:rsidRPr="00325B67">
        <w:rPr>
          <w:sz w:val="20"/>
          <w:szCs w:val="20"/>
        </w:rPr>
        <w:t xml:space="preserve">Tues. </w:t>
      </w:r>
      <w:r w:rsidR="000518CA" w:rsidRPr="00325B67">
        <w:rPr>
          <w:sz w:val="20"/>
          <w:szCs w:val="20"/>
        </w:rPr>
        <w:t>Oct</w:t>
      </w:r>
      <w:r w:rsidRPr="00325B67">
        <w:rPr>
          <w:sz w:val="20"/>
          <w:szCs w:val="20"/>
        </w:rPr>
        <w:t>.</w:t>
      </w:r>
      <w:r w:rsidR="005D0767">
        <w:rPr>
          <w:sz w:val="20"/>
          <w:szCs w:val="20"/>
        </w:rPr>
        <w:t xml:space="preserve"> </w:t>
      </w:r>
      <w:r w:rsidR="002D27B1">
        <w:rPr>
          <w:sz w:val="20"/>
          <w:szCs w:val="20"/>
        </w:rPr>
        <w:t>1</w:t>
      </w:r>
    </w:p>
    <w:p w14:paraId="6A215B2A" w14:textId="77777777" w:rsidR="00574514" w:rsidRDefault="00574514" w:rsidP="00426830">
      <w:pPr>
        <w:rPr>
          <w:sz w:val="20"/>
          <w:szCs w:val="20"/>
        </w:rPr>
      </w:pPr>
    </w:p>
    <w:p w14:paraId="491607F1" w14:textId="227DA3EA" w:rsidR="00426830" w:rsidRPr="00325B67" w:rsidRDefault="002F789D" w:rsidP="00426830">
      <w:pPr>
        <w:rPr>
          <w:sz w:val="20"/>
          <w:szCs w:val="20"/>
        </w:rPr>
      </w:pPr>
      <w:r>
        <w:rPr>
          <w:sz w:val="20"/>
          <w:szCs w:val="20"/>
        </w:rPr>
        <w:t>AWAY</w:t>
      </w:r>
      <w:r>
        <w:rPr>
          <w:sz w:val="20"/>
          <w:szCs w:val="20"/>
        </w:rPr>
        <w:tab/>
        <w:t xml:space="preserve">     HOME</w:t>
      </w:r>
      <w:r w:rsidR="00426830">
        <w:rPr>
          <w:sz w:val="20"/>
          <w:szCs w:val="20"/>
        </w:rPr>
        <w:tab/>
      </w:r>
      <w:r w:rsidR="00426830">
        <w:rPr>
          <w:sz w:val="20"/>
          <w:szCs w:val="20"/>
        </w:rPr>
        <w:tab/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205"/>
      </w:tblGrid>
      <w:tr w:rsidR="00426830" w:rsidRPr="00325B67" w14:paraId="555F908A" w14:textId="77777777" w:rsidTr="00B9789D">
        <w:tc>
          <w:tcPr>
            <w:tcW w:w="959" w:type="dxa"/>
          </w:tcPr>
          <w:p w14:paraId="6D3B7ABF" w14:textId="4ECF2FDF" w:rsidR="00426830" w:rsidRPr="00325B67" w:rsidRDefault="00BA6B61" w:rsidP="00B97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</w:t>
            </w:r>
          </w:p>
        </w:tc>
        <w:tc>
          <w:tcPr>
            <w:tcW w:w="1205" w:type="dxa"/>
          </w:tcPr>
          <w:p w14:paraId="1DE0D532" w14:textId="62F67B53" w:rsidR="00426830" w:rsidRPr="00325B67" w:rsidRDefault="00BA6B61" w:rsidP="00B97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</w:t>
            </w:r>
          </w:p>
        </w:tc>
      </w:tr>
      <w:tr w:rsidR="00426830" w:rsidRPr="00325B67" w14:paraId="5C6E7320" w14:textId="77777777" w:rsidTr="00B9789D">
        <w:tc>
          <w:tcPr>
            <w:tcW w:w="959" w:type="dxa"/>
          </w:tcPr>
          <w:p w14:paraId="4E38F2DF" w14:textId="77777777" w:rsidR="00426830" w:rsidRPr="00325B67" w:rsidRDefault="00426830" w:rsidP="00B97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</w:t>
            </w:r>
          </w:p>
        </w:tc>
        <w:tc>
          <w:tcPr>
            <w:tcW w:w="1205" w:type="dxa"/>
          </w:tcPr>
          <w:p w14:paraId="79CA2EB3" w14:textId="10F03725" w:rsidR="00426830" w:rsidRPr="00325B67" w:rsidRDefault="00426830" w:rsidP="00B97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</w:t>
            </w:r>
            <w:r w:rsidR="004A09AD">
              <w:rPr>
                <w:sz w:val="20"/>
                <w:szCs w:val="20"/>
              </w:rPr>
              <w:t>V</w:t>
            </w:r>
          </w:p>
        </w:tc>
      </w:tr>
      <w:tr w:rsidR="00426830" w:rsidRPr="00325B67" w14:paraId="6B225B55" w14:textId="77777777" w:rsidTr="00B9789D">
        <w:tc>
          <w:tcPr>
            <w:tcW w:w="959" w:type="dxa"/>
          </w:tcPr>
          <w:p w14:paraId="3950E716" w14:textId="77777777" w:rsidR="00426830" w:rsidRPr="00325B67" w:rsidRDefault="00426830" w:rsidP="00B97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</w:t>
            </w:r>
          </w:p>
        </w:tc>
        <w:tc>
          <w:tcPr>
            <w:tcW w:w="1205" w:type="dxa"/>
          </w:tcPr>
          <w:p w14:paraId="6FBE1B18" w14:textId="19EDD289" w:rsidR="00426830" w:rsidRPr="00325B67" w:rsidRDefault="002D27B1" w:rsidP="00B97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</w:t>
            </w:r>
            <w:r w:rsidR="00F95073">
              <w:rPr>
                <w:sz w:val="20"/>
                <w:szCs w:val="20"/>
              </w:rPr>
              <w:t xml:space="preserve"> Y</w:t>
            </w:r>
          </w:p>
        </w:tc>
      </w:tr>
      <w:tr w:rsidR="002D27B1" w:rsidRPr="00325B67" w14:paraId="334B6BFC" w14:textId="77777777" w:rsidTr="00B9789D">
        <w:tc>
          <w:tcPr>
            <w:tcW w:w="959" w:type="dxa"/>
          </w:tcPr>
          <w:p w14:paraId="6FEF6F27" w14:textId="559C3C2C" w:rsidR="002D27B1" w:rsidRDefault="00614222" w:rsidP="00B97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ND</w:t>
            </w:r>
          </w:p>
        </w:tc>
        <w:tc>
          <w:tcPr>
            <w:tcW w:w="1205" w:type="dxa"/>
          </w:tcPr>
          <w:p w14:paraId="4F88199D" w14:textId="4D6D1008" w:rsidR="002D27B1" w:rsidRDefault="00614222" w:rsidP="00B978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</w:t>
            </w:r>
            <w:r w:rsidR="00F95073">
              <w:rPr>
                <w:sz w:val="20"/>
                <w:szCs w:val="20"/>
              </w:rPr>
              <w:t xml:space="preserve"> B </w:t>
            </w:r>
          </w:p>
        </w:tc>
      </w:tr>
    </w:tbl>
    <w:p w14:paraId="44FE69E7" w14:textId="77777777" w:rsidR="000518CA" w:rsidRPr="00325B67" w:rsidRDefault="000518CA" w:rsidP="000518CA">
      <w:pPr>
        <w:rPr>
          <w:sz w:val="20"/>
          <w:szCs w:val="20"/>
        </w:rPr>
      </w:pPr>
    </w:p>
    <w:p w14:paraId="6F319A5B" w14:textId="3233D294" w:rsidR="000518CA" w:rsidRDefault="00325B67" w:rsidP="000518CA">
      <w:pPr>
        <w:rPr>
          <w:sz w:val="20"/>
          <w:szCs w:val="20"/>
        </w:rPr>
      </w:pPr>
      <w:r w:rsidRPr="00325B67">
        <w:rPr>
          <w:sz w:val="20"/>
          <w:szCs w:val="20"/>
        </w:rPr>
        <w:t xml:space="preserve">Thurs. </w:t>
      </w:r>
      <w:r w:rsidR="000518CA" w:rsidRPr="00325B67">
        <w:rPr>
          <w:sz w:val="20"/>
          <w:szCs w:val="20"/>
        </w:rPr>
        <w:t>Oct</w:t>
      </w:r>
      <w:r w:rsidRPr="00325B67">
        <w:rPr>
          <w:sz w:val="20"/>
          <w:szCs w:val="20"/>
        </w:rPr>
        <w:t>.</w:t>
      </w:r>
      <w:r w:rsidR="005D0767">
        <w:rPr>
          <w:sz w:val="20"/>
          <w:szCs w:val="20"/>
        </w:rPr>
        <w:t xml:space="preserve"> </w:t>
      </w:r>
      <w:r w:rsidR="002D27B1">
        <w:rPr>
          <w:sz w:val="20"/>
          <w:szCs w:val="20"/>
        </w:rPr>
        <w:t>3</w:t>
      </w:r>
    </w:p>
    <w:p w14:paraId="09224060" w14:textId="77777777" w:rsidR="00614222" w:rsidRPr="00325B67" w:rsidRDefault="00614222" w:rsidP="000518CA">
      <w:pPr>
        <w:rPr>
          <w:sz w:val="20"/>
          <w:szCs w:val="20"/>
        </w:rPr>
      </w:pPr>
    </w:p>
    <w:p w14:paraId="33D00B3F" w14:textId="77777777" w:rsidR="00614222" w:rsidRPr="00325B67" w:rsidRDefault="00614222" w:rsidP="00614222">
      <w:pPr>
        <w:rPr>
          <w:sz w:val="20"/>
          <w:szCs w:val="20"/>
        </w:rPr>
      </w:pPr>
      <w:r>
        <w:rPr>
          <w:sz w:val="20"/>
          <w:szCs w:val="20"/>
        </w:rPr>
        <w:t>AWAY</w:t>
      </w:r>
      <w:r>
        <w:rPr>
          <w:sz w:val="20"/>
          <w:szCs w:val="20"/>
        </w:rPr>
        <w:tab/>
        <w:t xml:space="preserve">     HOME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205"/>
      </w:tblGrid>
      <w:tr w:rsidR="00614222" w:rsidRPr="00325B67" w14:paraId="20893AEB" w14:textId="77777777" w:rsidTr="00FF4284">
        <w:tc>
          <w:tcPr>
            <w:tcW w:w="959" w:type="dxa"/>
          </w:tcPr>
          <w:p w14:paraId="4F4C4E85" w14:textId="0118BCCC" w:rsidR="00614222" w:rsidRPr="00325B67" w:rsidRDefault="00732168" w:rsidP="00FF4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</w:t>
            </w:r>
            <w:r w:rsidR="00F95073">
              <w:rPr>
                <w:sz w:val="20"/>
                <w:szCs w:val="20"/>
              </w:rPr>
              <w:t xml:space="preserve"> B</w:t>
            </w:r>
          </w:p>
        </w:tc>
        <w:tc>
          <w:tcPr>
            <w:tcW w:w="1205" w:type="dxa"/>
          </w:tcPr>
          <w:p w14:paraId="3D6D2DF7" w14:textId="6A804707" w:rsidR="00614222" w:rsidRPr="00325B67" w:rsidRDefault="00732168" w:rsidP="00FF4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</w:t>
            </w:r>
            <w:r w:rsidR="004A09AD">
              <w:rPr>
                <w:sz w:val="20"/>
                <w:szCs w:val="20"/>
              </w:rPr>
              <w:t>V</w:t>
            </w:r>
          </w:p>
        </w:tc>
      </w:tr>
      <w:tr w:rsidR="00614222" w:rsidRPr="00325B67" w14:paraId="3D1D8836" w14:textId="77777777" w:rsidTr="00FF4284">
        <w:tc>
          <w:tcPr>
            <w:tcW w:w="959" w:type="dxa"/>
          </w:tcPr>
          <w:p w14:paraId="4BA60936" w14:textId="675ACAFB" w:rsidR="00614222" w:rsidRPr="00325B67" w:rsidRDefault="00D33CC6" w:rsidP="00FF4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</w:t>
            </w:r>
          </w:p>
        </w:tc>
        <w:tc>
          <w:tcPr>
            <w:tcW w:w="1205" w:type="dxa"/>
          </w:tcPr>
          <w:p w14:paraId="3BBC2D2A" w14:textId="2461BC6E" w:rsidR="00614222" w:rsidRPr="00325B67" w:rsidRDefault="00D33CC6" w:rsidP="00FF4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</w:t>
            </w:r>
          </w:p>
        </w:tc>
      </w:tr>
      <w:tr w:rsidR="00614222" w:rsidRPr="00325B67" w14:paraId="6A1D8576" w14:textId="77777777" w:rsidTr="00FF4284">
        <w:tc>
          <w:tcPr>
            <w:tcW w:w="959" w:type="dxa"/>
          </w:tcPr>
          <w:p w14:paraId="30FF654C" w14:textId="77777777" w:rsidR="00614222" w:rsidRPr="00325B67" w:rsidRDefault="00614222" w:rsidP="00FF4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</w:t>
            </w:r>
          </w:p>
        </w:tc>
        <w:tc>
          <w:tcPr>
            <w:tcW w:w="1205" w:type="dxa"/>
          </w:tcPr>
          <w:p w14:paraId="50DDDABE" w14:textId="77777777" w:rsidR="00614222" w:rsidRPr="00325B67" w:rsidRDefault="00614222" w:rsidP="00FF4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ND</w:t>
            </w:r>
          </w:p>
        </w:tc>
      </w:tr>
      <w:tr w:rsidR="00614222" w:rsidRPr="00325B67" w14:paraId="7116FD89" w14:textId="77777777" w:rsidTr="00FF4284">
        <w:tc>
          <w:tcPr>
            <w:tcW w:w="959" w:type="dxa"/>
          </w:tcPr>
          <w:p w14:paraId="0995E2ED" w14:textId="54F99BB7" w:rsidR="00614222" w:rsidRPr="00325B67" w:rsidRDefault="00614222" w:rsidP="00FF4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</w:t>
            </w:r>
            <w:r w:rsidR="00F95073">
              <w:rPr>
                <w:sz w:val="20"/>
                <w:szCs w:val="20"/>
              </w:rPr>
              <w:t xml:space="preserve"> Y</w:t>
            </w:r>
          </w:p>
        </w:tc>
        <w:tc>
          <w:tcPr>
            <w:tcW w:w="1205" w:type="dxa"/>
          </w:tcPr>
          <w:p w14:paraId="562F5685" w14:textId="6F8516B6" w:rsidR="00614222" w:rsidRPr="00325B67" w:rsidRDefault="00614222" w:rsidP="00FF4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</w:t>
            </w:r>
          </w:p>
        </w:tc>
      </w:tr>
    </w:tbl>
    <w:p w14:paraId="4D1EEF5C" w14:textId="77777777" w:rsidR="00426830" w:rsidRDefault="00426830" w:rsidP="000518CA">
      <w:pPr>
        <w:rPr>
          <w:sz w:val="20"/>
          <w:szCs w:val="20"/>
        </w:rPr>
      </w:pPr>
    </w:p>
    <w:p w14:paraId="690C86A6" w14:textId="77777777" w:rsidR="00B56240" w:rsidRPr="00325B67" w:rsidRDefault="00B56240" w:rsidP="00B56240">
      <w:pPr>
        <w:rPr>
          <w:sz w:val="20"/>
          <w:szCs w:val="20"/>
        </w:rPr>
      </w:pPr>
      <w:r w:rsidRPr="00325B67">
        <w:rPr>
          <w:sz w:val="20"/>
          <w:szCs w:val="20"/>
        </w:rPr>
        <w:t>Tues. Oct.</w:t>
      </w:r>
      <w:r>
        <w:rPr>
          <w:sz w:val="20"/>
          <w:szCs w:val="20"/>
        </w:rPr>
        <w:t xml:space="preserve"> 8</w:t>
      </w:r>
    </w:p>
    <w:p w14:paraId="209689F0" w14:textId="77777777" w:rsidR="00B56240" w:rsidRDefault="00B56240" w:rsidP="00B56240">
      <w:pPr>
        <w:rPr>
          <w:sz w:val="20"/>
          <w:szCs w:val="20"/>
        </w:rPr>
      </w:pPr>
    </w:p>
    <w:p w14:paraId="4A368AC9" w14:textId="77777777" w:rsidR="00B56240" w:rsidRPr="00325B67" w:rsidRDefault="00B56240" w:rsidP="00B56240">
      <w:pPr>
        <w:rPr>
          <w:sz w:val="20"/>
          <w:szCs w:val="20"/>
        </w:rPr>
      </w:pPr>
      <w:r>
        <w:rPr>
          <w:sz w:val="20"/>
          <w:szCs w:val="20"/>
        </w:rPr>
        <w:t>AWAY</w:t>
      </w:r>
      <w:r>
        <w:rPr>
          <w:sz w:val="20"/>
          <w:szCs w:val="20"/>
        </w:rPr>
        <w:tab/>
        <w:t xml:space="preserve">     HOME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205"/>
      </w:tblGrid>
      <w:tr w:rsidR="00BA6B61" w:rsidRPr="00325B67" w14:paraId="7B81A352" w14:textId="67AE2F70" w:rsidTr="00211D6E">
        <w:tc>
          <w:tcPr>
            <w:tcW w:w="959" w:type="dxa"/>
          </w:tcPr>
          <w:p w14:paraId="29772F9E" w14:textId="7444A98F" w:rsidR="00BA6B61" w:rsidRPr="00325B67" w:rsidRDefault="00026D6B" w:rsidP="00F3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ND</w:t>
            </w:r>
          </w:p>
        </w:tc>
        <w:tc>
          <w:tcPr>
            <w:tcW w:w="1205" w:type="dxa"/>
          </w:tcPr>
          <w:p w14:paraId="5C6A77C5" w14:textId="1012B6DF" w:rsidR="00BA6B61" w:rsidRPr="00325B67" w:rsidRDefault="00026D6B" w:rsidP="00F3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</w:t>
            </w:r>
          </w:p>
        </w:tc>
      </w:tr>
      <w:tr w:rsidR="00211D6E" w:rsidRPr="00325B67" w14:paraId="2C8AA7A2" w14:textId="6DB9FE74" w:rsidTr="008421F5">
        <w:tc>
          <w:tcPr>
            <w:tcW w:w="959" w:type="dxa"/>
          </w:tcPr>
          <w:p w14:paraId="37636A10" w14:textId="0CBA139F" w:rsidR="00211D6E" w:rsidRPr="00325B67" w:rsidRDefault="00211D6E" w:rsidP="00F3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</w:t>
            </w:r>
          </w:p>
        </w:tc>
        <w:tc>
          <w:tcPr>
            <w:tcW w:w="1205" w:type="dxa"/>
          </w:tcPr>
          <w:p w14:paraId="7BE8C997" w14:textId="42164DD4" w:rsidR="00211D6E" w:rsidRPr="00325B67" w:rsidRDefault="00211D6E" w:rsidP="00F3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</w:t>
            </w:r>
            <w:r w:rsidR="00F95073">
              <w:rPr>
                <w:sz w:val="20"/>
                <w:szCs w:val="20"/>
              </w:rPr>
              <w:t xml:space="preserve"> B</w:t>
            </w:r>
          </w:p>
        </w:tc>
      </w:tr>
      <w:tr w:rsidR="00211D6E" w:rsidRPr="00325B67" w14:paraId="5E3DC626" w14:textId="6D4A373C" w:rsidTr="008421F5">
        <w:tc>
          <w:tcPr>
            <w:tcW w:w="959" w:type="dxa"/>
          </w:tcPr>
          <w:p w14:paraId="5E4DBC67" w14:textId="28A10280" w:rsidR="00211D6E" w:rsidRPr="00325B67" w:rsidRDefault="00026D6B" w:rsidP="00F3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</w:t>
            </w:r>
          </w:p>
        </w:tc>
        <w:tc>
          <w:tcPr>
            <w:tcW w:w="1205" w:type="dxa"/>
          </w:tcPr>
          <w:p w14:paraId="6741B15A" w14:textId="5631C769" w:rsidR="00211D6E" w:rsidRPr="00325B67" w:rsidRDefault="00026D6B" w:rsidP="00F3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</w:t>
            </w:r>
            <w:r w:rsidR="004A09AD">
              <w:rPr>
                <w:sz w:val="20"/>
                <w:szCs w:val="20"/>
              </w:rPr>
              <w:t>V</w:t>
            </w:r>
          </w:p>
        </w:tc>
      </w:tr>
      <w:tr w:rsidR="00211D6E" w:rsidRPr="00325B67" w14:paraId="7EC832F4" w14:textId="588467FC" w:rsidTr="008421F5">
        <w:tc>
          <w:tcPr>
            <w:tcW w:w="959" w:type="dxa"/>
          </w:tcPr>
          <w:p w14:paraId="02E794B2" w14:textId="50565261" w:rsidR="00211D6E" w:rsidRPr="00325B67" w:rsidRDefault="00211D6E" w:rsidP="00F3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</w:t>
            </w:r>
            <w:r w:rsidR="00F95073">
              <w:rPr>
                <w:sz w:val="20"/>
                <w:szCs w:val="20"/>
              </w:rPr>
              <w:t xml:space="preserve"> Y</w:t>
            </w:r>
          </w:p>
        </w:tc>
        <w:tc>
          <w:tcPr>
            <w:tcW w:w="1205" w:type="dxa"/>
          </w:tcPr>
          <w:p w14:paraId="094031EE" w14:textId="77777777" w:rsidR="00211D6E" w:rsidRPr="00325B67" w:rsidRDefault="00211D6E" w:rsidP="00F3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</w:t>
            </w:r>
          </w:p>
        </w:tc>
      </w:tr>
    </w:tbl>
    <w:p w14:paraId="2FFB4A66" w14:textId="6157B403" w:rsidR="002271BA" w:rsidRDefault="002271BA" w:rsidP="000518CA">
      <w:pPr>
        <w:rPr>
          <w:sz w:val="20"/>
          <w:szCs w:val="20"/>
        </w:rPr>
      </w:pPr>
    </w:p>
    <w:p w14:paraId="09D11DFA" w14:textId="0B334E45" w:rsidR="008A7A0F" w:rsidRDefault="00325B67" w:rsidP="000518CA">
      <w:pPr>
        <w:rPr>
          <w:sz w:val="20"/>
          <w:szCs w:val="20"/>
        </w:rPr>
      </w:pPr>
      <w:r w:rsidRPr="00325B67">
        <w:rPr>
          <w:sz w:val="20"/>
          <w:szCs w:val="20"/>
        </w:rPr>
        <w:t xml:space="preserve">Thurs. </w:t>
      </w:r>
      <w:r w:rsidR="000518CA" w:rsidRPr="00325B67">
        <w:rPr>
          <w:sz w:val="20"/>
          <w:szCs w:val="20"/>
        </w:rPr>
        <w:t>Oct</w:t>
      </w:r>
      <w:r w:rsidRPr="00325B67">
        <w:rPr>
          <w:sz w:val="20"/>
          <w:szCs w:val="20"/>
        </w:rPr>
        <w:t>.</w:t>
      </w:r>
      <w:r w:rsidR="005D0767">
        <w:rPr>
          <w:sz w:val="20"/>
          <w:szCs w:val="20"/>
        </w:rPr>
        <w:t xml:space="preserve"> 1</w:t>
      </w:r>
      <w:r w:rsidR="002D27B1">
        <w:rPr>
          <w:sz w:val="20"/>
          <w:szCs w:val="20"/>
        </w:rPr>
        <w:t>0</w:t>
      </w:r>
      <w:r w:rsidR="000518CA" w:rsidRPr="00325B67">
        <w:rPr>
          <w:sz w:val="20"/>
          <w:szCs w:val="20"/>
        </w:rPr>
        <w:t xml:space="preserve"> </w:t>
      </w:r>
    </w:p>
    <w:p w14:paraId="258C1CA3" w14:textId="77777777" w:rsidR="00975B99" w:rsidRDefault="00975B99" w:rsidP="00614222">
      <w:pPr>
        <w:rPr>
          <w:sz w:val="20"/>
          <w:szCs w:val="20"/>
        </w:rPr>
      </w:pPr>
    </w:p>
    <w:p w14:paraId="2EFADF8A" w14:textId="492B84A2" w:rsidR="00614222" w:rsidRPr="00325B67" w:rsidRDefault="00614222" w:rsidP="00614222">
      <w:pPr>
        <w:rPr>
          <w:sz w:val="20"/>
          <w:szCs w:val="20"/>
        </w:rPr>
      </w:pPr>
      <w:r>
        <w:rPr>
          <w:sz w:val="20"/>
          <w:szCs w:val="20"/>
        </w:rPr>
        <w:t>AWAY</w:t>
      </w:r>
      <w:r>
        <w:rPr>
          <w:sz w:val="20"/>
          <w:szCs w:val="20"/>
        </w:rPr>
        <w:tab/>
        <w:t xml:space="preserve">     HOME</w:t>
      </w:r>
      <w:r w:rsidRPr="00325B67">
        <w:rPr>
          <w:sz w:val="20"/>
          <w:szCs w:val="20"/>
        </w:rPr>
        <w:tab/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205"/>
      </w:tblGrid>
      <w:tr w:rsidR="00614222" w:rsidRPr="00325B67" w14:paraId="3787F86F" w14:textId="77777777" w:rsidTr="00FF4284">
        <w:tc>
          <w:tcPr>
            <w:tcW w:w="959" w:type="dxa"/>
          </w:tcPr>
          <w:p w14:paraId="695E7F48" w14:textId="77777777" w:rsidR="00614222" w:rsidRPr="00325B67" w:rsidRDefault="00614222" w:rsidP="00FF4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</w:t>
            </w:r>
          </w:p>
        </w:tc>
        <w:tc>
          <w:tcPr>
            <w:tcW w:w="1205" w:type="dxa"/>
          </w:tcPr>
          <w:p w14:paraId="6945D84D" w14:textId="77777777" w:rsidR="00614222" w:rsidRPr="00325B67" w:rsidRDefault="00614222" w:rsidP="00FF4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</w:t>
            </w:r>
          </w:p>
        </w:tc>
      </w:tr>
      <w:tr w:rsidR="00614222" w:rsidRPr="00325B67" w14:paraId="67DEB431" w14:textId="77777777" w:rsidTr="00FF4284">
        <w:tc>
          <w:tcPr>
            <w:tcW w:w="959" w:type="dxa"/>
          </w:tcPr>
          <w:p w14:paraId="76529AD4" w14:textId="1D78F5C9" w:rsidR="00614222" w:rsidRPr="00325B67" w:rsidRDefault="00BA6B61" w:rsidP="00FF4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ND</w:t>
            </w:r>
          </w:p>
        </w:tc>
        <w:tc>
          <w:tcPr>
            <w:tcW w:w="1205" w:type="dxa"/>
          </w:tcPr>
          <w:p w14:paraId="5A0AB56B" w14:textId="31FA34B6" w:rsidR="00614222" w:rsidRPr="00325B67" w:rsidRDefault="00BA6B61" w:rsidP="00FF4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</w:t>
            </w:r>
          </w:p>
        </w:tc>
      </w:tr>
      <w:tr w:rsidR="00614222" w:rsidRPr="00325B67" w14:paraId="1A038AC4" w14:textId="77777777" w:rsidTr="00FF4284">
        <w:tc>
          <w:tcPr>
            <w:tcW w:w="959" w:type="dxa"/>
          </w:tcPr>
          <w:p w14:paraId="65B3B256" w14:textId="4EBBE840" w:rsidR="00614222" w:rsidRPr="00704C92" w:rsidRDefault="00614222" w:rsidP="00FF4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</w:t>
            </w:r>
            <w:r w:rsidR="004A09AD">
              <w:rPr>
                <w:sz w:val="20"/>
                <w:szCs w:val="20"/>
              </w:rPr>
              <w:t>V</w:t>
            </w:r>
          </w:p>
        </w:tc>
        <w:tc>
          <w:tcPr>
            <w:tcW w:w="1205" w:type="dxa"/>
          </w:tcPr>
          <w:p w14:paraId="39CD74B8" w14:textId="77777777" w:rsidR="00614222" w:rsidRPr="00325B67" w:rsidRDefault="00614222" w:rsidP="00FF4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</w:t>
            </w:r>
          </w:p>
        </w:tc>
      </w:tr>
      <w:tr w:rsidR="00614222" w:rsidRPr="00325B67" w14:paraId="10F80701" w14:textId="77777777" w:rsidTr="00FF4284">
        <w:tc>
          <w:tcPr>
            <w:tcW w:w="959" w:type="dxa"/>
          </w:tcPr>
          <w:p w14:paraId="14EF4577" w14:textId="613C8A79" w:rsidR="00614222" w:rsidRPr="00325B67" w:rsidRDefault="00614222" w:rsidP="00FF4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</w:t>
            </w:r>
            <w:r w:rsidR="00F95073">
              <w:rPr>
                <w:sz w:val="20"/>
                <w:szCs w:val="20"/>
              </w:rPr>
              <w:t xml:space="preserve"> Y</w:t>
            </w:r>
          </w:p>
        </w:tc>
        <w:tc>
          <w:tcPr>
            <w:tcW w:w="1205" w:type="dxa"/>
          </w:tcPr>
          <w:p w14:paraId="3A48ABEA" w14:textId="36A7BDE2" w:rsidR="00614222" w:rsidRPr="00325B67" w:rsidRDefault="00614222" w:rsidP="00FF4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</w:t>
            </w:r>
            <w:r w:rsidR="00F95073">
              <w:rPr>
                <w:sz w:val="20"/>
                <w:szCs w:val="20"/>
              </w:rPr>
              <w:t xml:space="preserve"> B</w:t>
            </w:r>
          </w:p>
        </w:tc>
      </w:tr>
    </w:tbl>
    <w:p w14:paraId="7E0825A0" w14:textId="77777777" w:rsidR="000518CA" w:rsidRPr="00325B67" w:rsidRDefault="000518CA" w:rsidP="000518CA">
      <w:pPr>
        <w:rPr>
          <w:sz w:val="20"/>
          <w:szCs w:val="20"/>
        </w:rPr>
      </w:pPr>
    </w:p>
    <w:p w14:paraId="49A56747" w14:textId="77777777" w:rsidR="003C4EC9" w:rsidRDefault="003C4EC9" w:rsidP="000518CA">
      <w:pPr>
        <w:rPr>
          <w:sz w:val="20"/>
          <w:szCs w:val="20"/>
        </w:rPr>
      </w:pPr>
    </w:p>
    <w:p w14:paraId="1998663C" w14:textId="76AA58ED" w:rsidR="000518CA" w:rsidRDefault="00325B67" w:rsidP="000518CA">
      <w:pPr>
        <w:rPr>
          <w:sz w:val="20"/>
          <w:szCs w:val="20"/>
        </w:rPr>
      </w:pPr>
      <w:r w:rsidRPr="00325B67">
        <w:rPr>
          <w:sz w:val="20"/>
          <w:szCs w:val="20"/>
        </w:rPr>
        <w:t xml:space="preserve">Tues. </w:t>
      </w:r>
      <w:r w:rsidR="000518CA" w:rsidRPr="00325B67">
        <w:rPr>
          <w:sz w:val="20"/>
          <w:szCs w:val="20"/>
        </w:rPr>
        <w:t>Oct</w:t>
      </w:r>
      <w:r w:rsidRPr="00325B67">
        <w:rPr>
          <w:sz w:val="20"/>
          <w:szCs w:val="20"/>
        </w:rPr>
        <w:t>.</w:t>
      </w:r>
      <w:r w:rsidR="005D0767">
        <w:rPr>
          <w:sz w:val="20"/>
          <w:szCs w:val="20"/>
        </w:rPr>
        <w:t xml:space="preserve"> 1</w:t>
      </w:r>
      <w:r w:rsidR="002D27B1">
        <w:rPr>
          <w:sz w:val="20"/>
          <w:szCs w:val="20"/>
        </w:rPr>
        <w:t>5</w:t>
      </w:r>
    </w:p>
    <w:p w14:paraId="002272F0" w14:textId="77777777" w:rsidR="00614222" w:rsidRDefault="00614222" w:rsidP="000518CA">
      <w:pPr>
        <w:rPr>
          <w:sz w:val="20"/>
          <w:szCs w:val="20"/>
        </w:rPr>
      </w:pPr>
    </w:p>
    <w:p w14:paraId="7C1E27F8" w14:textId="77777777" w:rsidR="00614222" w:rsidRPr="00325B67" w:rsidRDefault="00614222" w:rsidP="00614222">
      <w:pPr>
        <w:rPr>
          <w:sz w:val="20"/>
          <w:szCs w:val="20"/>
        </w:rPr>
      </w:pPr>
      <w:r>
        <w:rPr>
          <w:sz w:val="20"/>
          <w:szCs w:val="20"/>
        </w:rPr>
        <w:t>AWAY</w:t>
      </w:r>
      <w:r>
        <w:rPr>
          <w:sz w:val="20"/>
          <w:szCs w:val="20"/>
        </w:rPr>
        <w:tab/>
        <w:t xml:space="preserve">     HOME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205"/>
      </w:tblGrid>
      <w:tr w:rsidR="00614222" w:rsidRPr="00325B67" w14:paraId="1F5A0A06" w14:textId="77777777" w:rsidTr="00FF4284">
        <w:tc>
          <w:tcPr>
            <w:tcW w:w="959" w:type="dxa"/>
          </w:tcPr>
          <w:p w14:paraId="2BF0536D" w14:textId="19C9C8AD" w:rsidR="00614222" w:rsidRPr="00325B67" w:rsidRDefault="00BA6B61" w:rsidP="00FF4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</w:t>
            </w:r>
            <w:r w:rsidR="004A09AD">
              <w:rPr>
                <w:sz w:val="20"/>
                <w:szCs w:val="20"/>
              </w:rPr>
              <w:t>V</w:t>
            </w:r>
          </w:p>
        </w:tc>
        <w:tc>
          <w:tcPr>
            <w:tcW w:w="1205" w:type="dxa"/>
          </w:tcPr>
          <w:p w14:paraId="3DBD39AA" w14:textId="17CE54DB" w:rsidR="00614222" w:rsidRPr="00325B67" w:rsidRDefault="00BA6B61" w:rsidP="00FF4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</w:t>
            </w:r>
          </w:p>
        </w:tc>
      </w:tr>
      <w:tr w:rsidR="00614222" w:rsidRPr="00325B67" w14:paraId="4A6BE271" w14:textId="77777777" w:rsidTr="00FF4284">
        <w:tc>
          <w:tcPr>
            <w:tcW w:w="959" w:type="dxa"/>
          </w:tcPr>
          <w:p w14:paraId="5C3F44CC" w14:textId="699F54CB" w:rsidR="00614222" w:rsidRPr="00325B67" w:rsidRDefault="00614222" w:rsidP="00FF4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</w:t>
            </w:r>
            <w:r w:rsidR="00F95073">
              <w:rPr>
                <w:sz w:val="20"/>
                <w:szCs w:val="20"/>
              </w:rPr>
              <w:t xml:space="preserve"> B</w:t>
            </w:r>
          </w:p>
        </w:tc>
        <w:tc>
          <w:tcPr>
            <w:tcW w:w="1205" w:type="dxa"/>
          </w:tcPr>
          <w:p w14:paraId="023F1DEE" w14:textId="77777777" w:rsidR="00614222" w:rsidRPr="00325B67" w:rsidRDefault="00614222" w:rsidP="00FF4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</w:t>
            </w:r>
          </w:p>
        </w:tc>
      </w:tr>
      <w:tr w:rsidR="00614222" w:rsidRPr="00325B67" w14:paraId="6C13EA6B" w14:textId="77777777" w:rsidTr="00FF4284">
        <w:tc>
          <w:tcPr>
            <w:tcW w:w="959" w:type="dxa"/>
          </w:tcPr>
          <w:p w14:paraId="27DADE9F" w14:textId="1FDEDFF2" w:rsidR="00614222" w:rsidRPr="00325B67" w:rsidRDefault="00E76EEA" w:rsidP="00FF4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ND</w:t>
            </w:r>
          </w:p>
        </w:tc>
        <w:tc>
          <w:tcPr>
            <w:tcW w:w="1205" w:type="dxa"/>
          </w:tcPr>
          <w:p w14:paraId="129B54E1" w14:textId="2BAA49C3" w:rsidR="00614222" w:rsidRPr="00325B67" w:rsidRDefault="00E76EEA" w:rsidP="00FF4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</w:t>
            </w:r>
            <w:r w:rsidR="00F95073">
              <w:rPr>
                <w:sz w:val="20"/>
                <w:szCs w:val="20"/>
              </w:rPr>
              <w:t xml:space="preserve"> Y</w:t>
            </w:r>
          </w:p>
        </w:tc>
      </w:tr>
      <w:tr w:rsidR="00614222" w:rsidRPr="00325B67" w14:paraId="70BA9270" w14:textId="77777777" w:rsidTr="00FF4284">
        <w:tc>
          <w:tcPr>
            <w:tcW w:w="959" w:type="dxa"/>
          </w:tcPr>
          <w:p w14:paraId="5314EAEE" w14:textId="6EE431D6" w:rsidR="00614222" w:rsidRDefault="00614222" w:rsidP="00FF4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</w:t>
            </w:r>
          </w:p>
        </w:tc>
        <w:tc>
          <w:tcPr>
            <w:tcW w:w="1205" w:type="dxa"/>
          </w:tcPr>
          <w:p w14:paraId="64858134" w14:textId="702763FD" w:rsidR="00614222" w:rsidRDefault="00614222" w:rsidP="00FF4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</w:t>
            </w:r>
          </w:p>
        </w:tc>
      </w:tr>
    </w:tbl>
    <w:p w14:paraId="60734CD9" w14:textId="77777777" w:rsidR="00C34BF0" w:rsidRDefault="00C34BF0" w:rsidP="000518CA">
      <w:pPr>
        <w:rPr>
          <w:sz w:val="20"/>
          <w:szCs w:val="20"/>
        </w:rPr>
      </w:pPr>
    </w:p>
    <w:p w14:paraId="6977F212" w14:textId="49BB6CCC" w:rsidR="003C4EC9" w:rsidRDefault="00426830" w:rsidP="000518CA">
      <w:pPr>
        <w:rPr>
          <w:sz w:val="20"/>
          <w:szCs w:val="20"/>
        </w:rPr>
      </w:pPr>
      <w:r>
        <w:rPr>
          <w:sz w:val="20"/>
          <w:szCs w:val="20"/>
        </w:rPr>
        <w:t>Oct 1</w:t>
      </w:r>
      <w:r w:rsidR="002D27B1">
        <w:rPr>
          <w:sz w:val="20"/>
          <w:szCs w:val="20"/>
        </w:rPr>
        <w:t>7</w:t>
      </w:r>
    </w:p>
    <w:p w14:paraId="693D9750" w14:textId="77777777" w:rsidR="00975B99" w:rsidRDefault="00975B99" w:rsidP="00614222">
      <w:pPr>
        <w:rPr>
          <w:sz w:val="20"/>
          <w:szCs w:val="20"/>
        </w:rPr>
      </w:pPr>
    </w:p>
    <w:p w14:paraId="43F918B9" w14:textId="3990208D" w:rsidR="00614222" w:rsidRPr="00325B67" w:rsidRDefault="00614222" w:rsidP="00614222">
      <w:pPr>
        <w:rPr>
          <w:sz w:val="20"/>
          <w:szCs w:val="20"/>
        </w:rPr>
      </w:pPr>
      <w:r>
        <w:rPr>
          <w:sz w:val="20"/>
          <w:szCs w:val="20"/>
        </w:rPr>
        <w:t>AWAY</w:t>
      </w:r>
      <w:r>
        <w:rPr>
          <w:sz w:val="20"/>
          <w:szCs w:val="20"/>
        </w:rPr>
        <w:tab/>
        <w:t xml:space="preserve">     HOME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205"/>
      </w:tblGrid>
      <w:tr w:rsidR="00826471" w:rsidRPr="00325B67" w14:paraId="2E05BBAD" w14:textId="432C51BC" w:rsidTr="00826471">
        <w:tc>
          <w:tcPr>
            <w:tcW w:w="959" w:type="dxa"/>
          </w:tcPr>
          <w:p w14:paraId="463651A4" w14:textId="01854BEA" w:rsidR="00826471" w:rsidRPr="00325B67" w:rsidRDefault="00826471" w:rsidP="00FF4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</w:t>
            </w:r>
          </w:p>
        </w:tc>
        <w:tc>
          <w:tcPr>
            <w:tcW w:w="1205" w:type="dxa"/>
          </w:tcPr>
          <w:p w14:paraId="2CE6D1A7" w14:textId="01B058AF" w:rsidR="00826471" w:rsidRPr="00325B67" w:rsidRDefault="00826471" w:rsidP="00FF4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ND</w:t>
            </w:r>
          </w:p>
        </w:tc>
      </w:tr>
      <w:tr w:rsidR="00826471" w:rsidRPr="00325B67" w14:paraId="2E0B3EE2" w14:textId="77777777" w:rsidTr="00FF4284">
        <w:tc>
          <w:tcPr>
            <w:tcW w:w="959" w:type="dxa"/>
          </w:tcPr>
          <w:p w14:paraId="2CFDA4AE" w14:textId="5917E888" w:rsidR="00826471" w:rsidRPr="00325B67" w:rsidRDefault="00826471" w:rsidP="00FF4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</w:t>
            </w:r>
          </w:p>
        </w:tc>
        <w:tc>
          <w:tcPr>
            <w:tcW w:w="1205" w:type="dxa"/>
          </w:tcPr>
          <w:p w14:paraId="19A36FF8" w14:textId="601A99EA" w:rsidR="00826471" w:rsidRPr="00325B67" w:rsidRDefault="00826471" w:rsidP="00FF4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</w:t>
            </w:r>
          </w:p>
        </w:tc>
      </w:tr>
      <w:tr w:rsidR="00826471" w:rsidRPr="00325B67" w14:paraId="509D152E" w14:textId="77777777" w:rsidTr="00FF4284">
        <w:tc>
          <w:tcPr>
            <w:tcW w:w="959" w:type="dxa"/>
          </w:tcPr>
          <w:p w14:paraId="00782A04" w14:textId="4FC8E710" w:rsidR="00826471" w:rsidRPr="00325B67" w:rsidRDefault="00FA0AB4" w:rsidP="00FF4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 B</w:t>
            </w:r>
          </w:p>
        </w:tc>
        <w:tc>
          <w:tcPr>
            <w:tcW w:w="1205" w:type="dxa"/>
          </w:tcPr>
          <w:p w14:paraId="1CF07AA0" w14:textId="6BAC6664" w:rsidR="00826471" w:rsidRPr="00325B67" w:rsidRDefault="00FA0AB4" w:rsidP="00FF4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</w:t>
            </w:r>
          </w:p>
        </w:tc>
      </w:tr>
      <w:tr w:rsidR="00826471" w:rsidRPr="00325B67" w14:paraId="49EDD249" w14:textId="77777777" w:rsidTr="00FF4284">
        <w:tc>
          <w:tcPr>
            <w:tcW w:w="959" w:type="dxa"/>
          </w:tcPr>
          <w:p w14:paraId="35426EE0" w14:textId="54A98214" w:rsidR="00826471" w:rsidRDefault="00FA0AB4" w:rsidP="00FF4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DELV</w:t>
            </w:r>
          </w:p>
        </w:tc>
        <w:tc>
          <w:tcPr>
            <w:tcW w:w="1205" w:type="dxa"/>
          </w:tcPr>
          <w:p w14:paraId="50A44B69" w14:textId="17C04505" w:rsidR="00826471" w:rsidRPr="00325B67" w:rsidRDefault="00FA0AB4" w:rsidP="00FF4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 Y</w:t>
            </w:r>
          </w:p>
        </w:tc>
      </w:tr>
    </w:tbl>
    <w:p w14:paraId="078B3023" w14:textId="77777777" w:rsidR="009E6FA8" w:rsidRDefault="009E6FA8" w:rsidP="000518CA">
      <w:pPr>
        <w:rPr>
          <w:sz w:val="20"/>
          <w:szCs w:val="20"/>
        </w:rPr>
      </w:pPr>
    </w:p>
    <w:p w14:paraId="6F346353" w14:textId="0512D9CD" w:rsidR="002D27B1" w:rsidRDefault="002D27B1" w:rsidP="000518CA">
      <w:pPr>
        <w:rPr>
          <w:sz w:val="20"/>
          <w:szCs w:val="20"/>
        </w:rPr>
      </w:pPr>
      <w:r>
        <w:rPr>
          <w:sz w:val="20"/>
          <w:szCs w:val="20"/>
        </w:rPr>
        <w:t>Oct 22</w:t>
      </w:r>
    </w:p>
    <w:p w14:paraId="22269CBF" w14:textId="77777777" w:rsidR="00B56240" w:rsidRDefault="00B56240" w:rsidP="009E6FA8">
      <w:pPr>
        <w:rPr>
          <w:sz w:val="20"/>
          <w:szCs w:val="20"/>
        </w:rPr>
      </w:pPr>
    </w:p>
    <w:p w14:paraId="24EBF266" w14:textId="26DDB2F1" w:rsidR="009E6FA8" w:rsidRPr="00325B67" w:rsidRDefault="009E6FA8" w:rsidP="009E6FA8">
      <w:pPr>
        <w:rPr>
          <w:sz w:val="20"/>
          <w:szCs w:val="20"/>
        </w:rPr>
      </w:pPr>
      <w:r>
        <w:rPr>
          <w:sz w:val="20"/>
          <w:szCs w:val="20"/>
        </w:rPr>
        <w:t>AWAY</w:t>
      </w:r>
      <w:r>
        <w:rPr>
          <w:sz w:val="20"/>
          <w:szCs w:val="20"/>
        </w:rPr>
        <w:tab/>
        <w:t xml:space="preserve">     HOME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205"/>
      </w:tblGrid>
      <w:tr w:rsidR="009E6FA8" w:rsidRPr="00325B67" w14:paraId="027DCBBA" w14:textId="77777777" w:rsidTr="00F36410">
        <w:tc>
          <w:tcPr>
            <w:tcW w:w="959" w:type="dxa"/>
          </w:tcPr>
          <w:p w14:paraId="0ABEF2D2" w14:textId="0BB407A0" w:rsidR="009E6FA8" w:rsidRPr="00325B67" w:rsidRDefault="00673677" w:rsidP="00F3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</w:t>
            </w:r>
            <w:r w:rsidR="00F95073">
              <w:rPr>
                <w:sz w:val="20"/>
                <w:szCs w:val="20"/>
              </w:rPr>
              <w:t xml:space="preserve"> B</w:t>
            </w:r>
          </w:p>
        </w:tc>
        <w:tc>
          <w:tcPr>
            <w:tcW w:w="1205" w:type="dxa"/>
          </w:tcPr>
          <w:p w14:paraId="5A762BDE" w14:textId="54867F7B" w:rsidR="009E6FA8" w:rsidRPr="00325B67" w:rsidRDefault="00673677" w:rsidP="00F3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</w:t>
            </w:r>
          </w:p>
        </w:tc>
      </w:tr>
      <w:tr w:rsidR="009E6FA8" w:rsidRPr="00325B67" w14:paraId="1B563493" w14:textId="77777777" w:rsidTr="00F36410">
        <w:tc>
          <w:tcPr>
            <w:tcW w:w="959" w:type="dxa"/>
          </w:tcPr>
          <w:p w14:paraId="2EFD5D83" w14:textId="273BE431" w:rsidR="009E6FA8" w:rsidRPr="00325B67" w:rsidRDefault="00D33CC6" w:rsidP="00F3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</w:t>
            </w:r>
            <w:r w:rsidR="004A09AD">
              <w:rPr>
                <w:sz w:val="20"/>
                <w:szCs w:val="20"/>
              </w:rPr>
              <w:t>V</w:t>
            </w:r>
          </w:p>
        </w:tc>
        <w:tc>
          <w:tcPr>
            <w:tcW w:w="1205" w:type="dxa"/>
          </w:tcPr>
          <w:p w14:paraId="48F9343F" w14:textId="465E5784" w:rsidR="009E6FA8" w:rsidRPr="00325B67" w:rsidRDefault="00D33CC6" w:rsidP="00F3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ND</w:t>
            </w:r>
          </w:p>
        </w:tc>
      </w:tr>
      <w:tr w:rsidR="009E6FA8" w:rsidRPr="00325B67" w14:paraId="6FEBE50C" w14:textId="77777777" w:rsidTr="00F36410">
        <w:tc>
          <w:tcPr>
            <w:tcW w:w="959" w:type="dxa"/>
          </w:tcPr>
          <w:p w14:paraId="552B9D27" w14:textId="7DF5A643" w:rsidR="009E6FA8" w:rsidRPr="00325B67" w:rsidRDefault="00D262AA" w:rsidP="00F3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</w:t>
            </w:r>
          </w:p>
        </w:tc>
        <w:tc>
          <w:tcPr>
            <w:tcW w:w="1205" w:type="dxa"/>
          </w:tcPr>
          <w:p w14:paraId="0538D263" w14:textId="42D8BD27" w:rsidR="009E6FA8" w:rsidRPr="00325B67" w:rsidRDefault="00D262AA" w:rsidP="00F3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</w:t>
            </w:r>
          </w:p>
        </w:tc>
      </w:tr>
      <w:tr w:rsidR="009E6FA8" w:rsidRPr="00325B67" w14:paraId="5C2C2454" w14:textId="77777777" w:rsidTr="00F36410">
        <w:tc>
          <w:tcPr>
            <w:tcW w:w="959" w:type="dxa"/>
          </w:tcPr>
          <w:p w14:paraId="47BEE955" w14:textId="195680DF" w:rsidR="009E6FA8" w:rsidRPr="00325B67" w:rsidRDefault="00013272" w:rsidP="00F3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</w:t>
            </w:r>
            <w:r w:rsidR="00F95073">
              <w:rPr>
                <w:sz w:val="20"/>
                <w:szCs w:val="20"/>
              </w:rPr>
              <w:t xml:space="preserve"> Y</w:t>
            </w:r>
          </w:p>
        </w:tc>
        <w:tc>
          <w:tcPr>
            <w:tcW w:w="1205" w:type="dxa"/>
          </w:tcPr>
          <w:p w14:paraId="020A31FB" w14:textId="32F175E0" w:rsidR="009E6FA8" w:rsidRPr="00325B67" w:rsidRDefault="00013272" w:rsidP="00F36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</w:t>
            </w:r>
          </w:p>
        </w:tc>
      </w:tr>
    </w:tbl>
    <w:p w14:paraId="3F3A50D5" w14:textId="77777777" w:rsidR="009E6FA8" w:rsidRDefault="009E6FA8" w:rsidP="000518CA">
      <w:pPr>
        <w:rPr>
          <w:sz w:val="20"/>
          <w:szCs w:val="20"/>
        </w:rPr>
      </w:pPr>
    </w:p>
    <w:p w14:paraId="1BB59264" w14:textId="6C4F34CC" w:rsidR="00426830" w:rsidRPr="00A4703F" w:rsidRDefault="00426830" w:rsidP="000518CA">
      <w:pPr>
        <w:rPr>
          <w:sz w:val="20"/>
          <w:szCs w:val="20"/>
        </w:rPr>
        <w:sectPr w:rsidR="00426830" w:rsidRPr="00A4703F" w:rsidSect="000518CA">
          <w:type w:val="continuous"/>
          <w:pgSz w:w="12240" w:h="15840"/>
          <w:pgMar w:top="993" w:right="1800" w:bottom="426" w:left="1800" w:header="708" w:footer="708" w:gutter="0"/>
          <w:cols w:num="2" w:space="708"/>
          <w:docGrid w:linePitch="360"/>
        </w:sectPr>
      </w:pPr>
    </w:p>
    <w:p w14:paraId="14276606" w14:textId="77777777" w:rsidR="000518CA" w:rsidRPr="00325B67" w:rsidRDefault="000518CA" w:rsidP="00A4703F">
      <w:pPr>
        <w:rPr>
          <w:sz w:val="20"/>
          <w:szCs w:val="20"/>
        </w:rPr>
      </w:pPr>
    </w:p>
    <w:sectPr w:rsidR="000518CA" w:rsidRPr="00325B67" w:rsidSect="000518CA">
      <w:pgSz w:w="12240" w:h="15840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B1F"/>
    <w:rsid w:val="00012C95"/>
    <w:rsid w:val="00013272"/>
    <w:rsid w:val="00026D6B"/>
    <w:rsid w:val="000518CA"/>
    <w:rsid w:val="00071804"/>
    <w:rsid w:val="00086C21"/>
    <w:rsid w:val="00095691"/>
    <w:rsid w:val="000D1AC7"/>
    <w:rsid w:val="000F0F37"/>
    <w:rsid w:val="00107211"/>
    <w:rsid w:val="001D37FD"/>
    <w:rsid w:val="00211D6E"/>
    <w:rsid w:val="0021303E"/>
    <w:rsid w:val="00223E6D"/>
    <w:rsid w:val="002271BA"/>
    <w:rsid w:val="00232766"/>
    <w:rsid w:val="002725CF"/>
    <w:rsid w:val="002C6CE4"/>
    <w:rsid w:val="002D27B1"/>
    <w:rsid w:val="002D310D"/>
    <w:rsid w:val="002F789D"/>
    <w:rsid w:val="0031725A"/>
    <w:rsid w:val="00325B67"/>
    <w:rsid w:val="003C4EC9"/>
    <w:rsid w:val="003C7654"/>
    <w:rsid w:val="004019C7"/>
    <w:rsid w:val="00426830"/>
    <w:rsid w:val="004371A1"/>
    <w:rsid w:val="0044177C"/>
    <w:rsid w:val="004677C6"/>
    <w:rsid w:val="004A09AD"/>
    <w:rsid w:val="004F6475"/>
    <w:rsid w:val="00511359"/>
    <w:rsid w:val="00514BA6"/>
    <w:rsid w:val="005242E8"/>
    <w:rsid w:val="00535BF8"/>
    <w:rsid w:val="005574EB"/>
    <w:rsid w:val="00562645"/>
    <w:rsid w:val="00574514"/>
    <w:rsid w:val="005A5B1C"/>
    <w:rsid w:val="005D0767"/>
    <w:rsid w:val="00614222"/>
    <w:rsid w:val="006523AC"/>
    <w:rsid w:val="00653AF4"/>
    <w:rsid w:val="00673677"/>
    <w:rsid w:val="0067636A"/>
    <w:rsid w:val="006A2CE3"/>
    <w:rsid w:val="006A5EA9"/>
    <w:rsid w:val="006B228B"/>
    <w:rsid w:val="006E0845"/>
    <w:rsid w:val="00704C92"/>
    <w:rsid w:val="00712951"/>
    <w:rsid w:val="00732168"/>
    <w:rsid w:val="00807F2D"/>
    <w:rsid w:val="00826471"/>
    <w:rsid w:val="008600C1"/>
    <w:rsid w:val="008A7A0F"/>
    <w:rsid w:val="008F209F"/>
    <w:rsid w:val="00933C9D"/>
    <w:rsid w:val="00952139"/>
    <w:rsid w:val="00953F04"/>
    <w:rsid w:val="00956B1F"/>
    <w:rsid w:val="00972962"/>
    <w:rsid w:val="00975B99"/>
    <w:rsid w:val="009E3E34"/>
    <w:rsid w:val="009E6FA8"/>
    <w:rsid w:val="00A4703F"/>
    <w:rsid w:val="00B05148"/>
    <w:rsid w:val="00B56240"/>
    <w:rsid w:val="00B728F7"/>
    <w:rsid w:val="00BA6B61"/>
    <w:rsid w:val="00BD0AC3"/>
    <w:rsid w:val="00BD30C1"/>
    <w:rsid w:val="00C012BD"/>
    <w:rsid w:val="00C34BF0"/>
    <w:rsid w:val="00D16C7B"/>
    <w:rsid w:val="00D21D5C"/>
    <w:rsid w:val="00D262AA"/>
    <w:rsid w:val="00D33CC6"/>
    <w:rsid w:val="00DB4518"/>
    <w:rsid w:val="00DC480A"/>
    <w:rsid w:val="00E02244"/>
    <w:rsid w:val="00E76EEA"/>
    <w:rsid w:val="00E77298"/>
    <w:rsid w:val="00F523CB"/>
    <w:rsid w:val="00F83CDD"/>
    <w:rsid w:val="00F95073"/>
    <w:rsid w:val="00FA0AB4"/>
    <w:rsid w:val="00FA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385D1C"/>
  <w14:defaultImageDpi w14:val="300"/>
  <w15:docId w15:val="{538A5DF1-C0FC-4446-9727-ABE1AC4C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EastAsia" w:hAnsi="Bookman Old Sty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School District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Microsoft Office User</cp:lastModifiedBy>
  <cp:revision>2</cp:revision>
  <cp:lastPrinted>2019-09-18T22:20:00Z</cp:lastPrinted>
  <dcterms:created xsi:type="dcterms:W3CDTF">2019-09-19T19:38:00Z</dcterms:created>
  <dcterms:modified xsi:type="dcterms:W3CDTF">2019-09-19T19:38:00Z</dcterms:modified>
</cp:coreProperties>
</file>